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95AB" w14:textId="1953AFB7" w:rsidR="009E5571" w:rsidRPr="008C1CDD" w:rsidRDefault="009E5571" w:rsidP="009E5571">
      <w:pPr>
        <w:pBdr>
          <w:top w:val="single" w:sz="6" w:space="1" w:color="000000" w:themeColor="text1"/>
          <w:bottom w:val="single" w:sz="2" w:space="1" w:color="808080" w:themeColor="background1" w:themeShade="80"/>
        </w:pBdr>
        <w:spacing w:line="276" w:lineRule="auto"/>
        <w:ind w:left="-216"/>
        <w:rPr>
          <w:rFonts w:ascii="Baskerville" w:hAnsi="Baskerville"/>
          <w:b/>
          <w:color w:val="000000" w:themeColor="text1"/>
          <w:spacing w:val="40"/>
          <w:position w:val="2"/>
        </w:rPr>
      </w:pPr>
      <w:r>
        <w:rPr>
          <w:rFonts w:ascii="Garamond" w:hAnsi="Garamond"/>
          <w:b/>
          <w:color w:val="000000" w:themeColor="text1"/>
          <w:spacing w:val="40"/>
          <w:position w:val="2"/>
        </w:rPr>
        <w:t>APPLICATION FOR ADMISSION: Class of 2018 - 2019</w:t>
      </w:r>
    </w:p>
    <w:p w14:paraId="357C2D8B" w14:textId="77777777" w:rsidR="00FD54E9" w:rsidRPr="00FD54E9" w:rsidRDefault="00FD54E9" w:rsidP="009E5571">
      <w:pPr>
        <w:spacing w:line="276" w:lineRule="auto"/>
        <w:jc w:val="center"/>
        <w:rPr>
          <w:rFonts w:ascii="Garamond" w:hAnsi="Garamond" w:cs="Arial"/>
          <w:b/>
          <w:sz w:val="10"/>
          <w:szCs w:val="10"/>
        </w:rPr>
      </w:pPr>
    </w:p>
    <w:p w14:paraId="5086C45C" w14:textId="176DFF49" w:rsidR="00E40288" w:rsidRPr="00AB15F5" w:rsidRDefault="00E40288" w:rsidP="009E5571">
      <w:pPr>
        <w:spacing w:line="276" w:lineRule="auto"/>
        <w:jc w:val="center"/>
        <w:rPr>
          <w:rFonts w:ascii="Garamond" w:hAnsi="Garamond" w:cs="Arial"/>
          <w:b/>
        </w:rPr>
      </w:pPr>
      <w:r w:rsidRPr="00AB15F5">
        <w:rPr>
          <w:rFonts w:ascii="Garamond" w:hAnsi="Garamond" w:cs="Arial"/>
          <w:b/>
        </w:rPr>
        <w:t>Early Bird</w:t>
      </w:r>
      <w:r w:rsidR="007C1A9D">
        <w:rPr>
          <w:rFonts w:ascii="Garamond" w:hAnsi="Garamond" w:cs="Arial"/>
          <w:b/>
        </w:rPr>
        <w:t xml:space="preserve"> Application</w:t>
      </w:r>
      <w:r w:rsidRPr="00AB15F5">
        <w:rPr>
          <w:rFonts w:ascii="Garamond" w:hAnsi="Garamond" w:cs="Arial"/>
          <w:b/>
        </w:rPr>
        <w:t xml:space="preserve"> Deadline: 5:00 pm </w:t>
      </w:r>
      <w:r w:rsidR="00C74DA3" w:rsidRPr="00AB15F5">
        <w:rPr>
          <w:rFonts w:ascii="Garamond" w:hAnsi="Garamond" w:cs="Arial"/>
          <w:b/>
        </w:rPr>
        <w:t>Friday</w:t>
      </w:r>
      <w:r w:rsidRPr="00AB15F5">
        <w:rPr>
          <w:rFonts w:ascii="Garamond" w:hAnsi="Garamond" w:cs="Arial"/>
          <w:b/>
        </w:rPr>
        <w:t xml:space="preserve">, </w:t>
      </w:r>
      <w:r w:rsidR="00AA5002" w:rsidRPr="00AB15F5">
        <w:rPr>
          <w:rFonts w:ascii="Garamond" w:hAnsi="Garamond" w:cs="Arial"/>
          <w:b/>
        </w:rPr>
        <w:t>June</w:t>
      </w:r>
      <w:r w:rsidR="00C74DA3" w:rsidRPr="00AB15F5">
        <w:rPr>
          <w:rFonts w:ascii="Garamond" w:hAnsi="Garamond" w:cs="Arial"/>
          <w:b/>
        </w:rPr>
        <w:t xml:space="preserve"> </w:t>
      </w:r>
      <w:r w:rsidR="00DB5F19">
        <w:rPr>
          <w:rFonts w:ascii="Garamond" w:hAnsi="Garamond" w:cs="Arial"/>
          <w:b/>
        </w:rPr>
        <w:t>15</w:t>
      </w:r>
      <w:r w:rsidR="00AA5002" w:rsidRPr="00AB15F5">
        <w:rPr>
          <w:rFonts w:ascii="Garamond" w:hAnsi="Garamond" w:cs="Arial"/>
          <w:b/>
        </w:rPr>
        <w:t>th, 2018</w:t>
      </w:r>
      <w:r w:rsidR="00C74DA3" w:rsidRPr="00AB15F5">
        <w:rPr>
          <w:rFonts w:ascii="Garamond" w:hAnsi="Garamond" w:cs="Arial"/>
          <w:b/>
        </w:rPr>
        <w:t xml:space="preserve"> (10</w:t>
      </w:r>
      <w:r w:rsidRPr="00AB15F5">
        <w:rPr>
          <w:rFonts w:ascii="Garamond" w:hAnsi="Garamond" w:cs="Arial"/>
          <w:b/>
        </w:rPr>
        <w:t>% Tuition Discount)</w:t>
      </w:r>
    </w:p>
    <w:p w14:paraId="5D27EA97" w14:textId="71E75F58" w:rsidR="00F83F7D" w:rsidRPr="00AB15F5" w:rsidRDefault="00E40288" w:rsidP="009E5571">
      <w:pPr>
        <w:spacing w:line="276" w:lineRule="auto"/>
        <w:jc w:val="center"/>
        <w:rPr>
          <w:rFonts w:ascii="Garamond" w:hAnsi="Garamond" w:cs="Arial"/>
          <w:b/>
        </w:rPr>
      </w:pPr>
      <w:r w:rsidRPr="00AB15F5">
        <w:rPr>
          <w:rFonts w:ascii="Garamond" w:hAnsi="Garamond" w:cs="Arial"/>
          <w:b/>
        </w:rPr>
        <w:t xml:space="preserve">Final </w:t>
      </w:r>
      <w:r w:rsidR="00F83F7D" w:rsidRPr="00AB15F5">
        <w:rPr>
          <w:rFonts w:ascii="Garamond" w:hAnsi="Garamond" w:cs="Arial"/>
          <w:b/>
        </w:rPr>
        <w:t>Application Dea</w:t>
      </w:r>
      <w:r w:rsidR="00AA5002" w:rsidRPr="00AB15F5">
        <w:rPr>
          <w:rFonts w:ascii="Garamond" w:hAnsi="Garamond" w:cs="Arial"/>
          <w:b/>
        </w:rPr>
        <w:t>dline: Saturday, June</w:t>
      </w:r>
      <w:r w:rsidR="002D2EBF" w:rsidRPr="00AB15F5">
        <w:rPr>
          <w:rFonts w:ascii="Garamond" w:hAnsi="Garamond" w:cs="Arial"/>
          <w:b/>
        </w:rPr>
        <w:t xml:space="preserve"> </w:t>
      </w:r>
      <w:r w:rsidR="00AA5002" w:rsidRPr="00AB15F5">
        <w:rPr>
          <w:rFonts w:ascii="Garamond" w:hAnsi="Garamond" w:cs="Arial"/>
          <w:b/>
        </w:rPr>
        <w:t>30</w:t>
      </w:r>
      <w:r w:rsidR="00DB5F19">
        <w:rPr>
          <w:rFonts w:ascii="Garamond" w:hAnsi="Garamond" w:cs="Arial"/>
          <w:b/>
        </w:rPr>
        <w:t>th</w:t>
      </w:r>
      <w:r w:rsidR="00F83F7D" w:rsidRPr="00AB15F5">
        <w:rPr>
          <w:rFonts w:ascii="Garamond" w:hAnsi="Garamond" w:cs="Arial"/>
          <w:b/>
        </w:rPr>
        <w:t>, 20</w:t>
      </w:r>
      <w:r w:rsidR="006248AD" w:rsidRPr="00AB15F5">
        <w:rPr>
          <w:rFonts w:ascii="Garamond" w:hAnsi="Garamond" w:cs="Arial"/>
          <w:b/>
        </w:rPr>
        <w:t>1</w:t>
      </w:r>
      <w:r w:rsidR="00AA5002" w:rsidRPr="00AB15F5">
        <w:rPr>
          <w:rFonts w:ascii="Garamond" w:hAnsi="Garamond" w:cs="Arial"/>
          <w:b/>
        </w:rPr>
        <w:t>8</w:t>
      </w:r>
    </w:p>
    <w:p w14:paraId="5F5F95A5" w14:textId="77777777" w:rsidR="005E39B0" w:rsidRPr="00326171" w:rsidRDefault="005E39B0" w:rsidP="00F83F7D">
      <w:pPr>
        <w:jc w:val="center"/>
        <w:rPr>
          <w:rFonts w:ascii="Garamond" w:hAnsi="Garamond" w:cs="Arial"/>
          <w:b/>
          <w:sz w:val="12"/>
          <w:szCs w:val="12"/>
        </w:rPr>
      </w:pPr>
    </w:p>
    <w:p w14:paraId="70FCBF45" w14:textId="31D237E0" w:rsidR="00F83F7D" w:rsidRPr="00AB15F5" w:rsidRDefault="00F83F7D" w:rsidP="003879BC">
      <w:pPr>
        <w:rPr>
          <w:rFonts w:ascii="Garamond" w:hAnsi="Garamond"/>
        </w:rPr>
      </w:pPr>
      <w:r w:rsidRPr="00AB15F5">
        <w:rPr>
          <w:rFonts w:ascii="Garamond" w:hAnsi="Garamond" w:cs="Arial"/>
        </w:rPr>
        <w:t>Please respond to each question in the space provided.</w:t>
      </w:r>
      <w:r w:rsidR="00C74DA3" w:rsidRPr="00AB15F5">
        <w:rPr>
          <w:rFonts w:ascii="Garamond" w:hAnsi="Garamond" w:cs="Arial"/>
        </w:rPr>
        <w:t xml:space="preserve"> </w:t>
      </w:r>
      <w:r w:rsidR="00833316">
        <w:rPr>
          <w:rFonts w:ascii="Garamond" w:hAnsi="Garamond" w:cs="Arial"/>
        </w:rPr>
        <w:t>Completed applications can be</w:t>
      </w:r>
      <w:r w:rsidR="004C10DB">
        <w:rPr>
          <w:rFonts w:ascii="Garamond" w:hAnsi="Garamond" w:cs="Arial"/>
        </w:rPr>
        <w:t xml:space="preserve"> email</w:t>
      </w:r>
      <w:r w:rsidR="00833316">
        <w:rPr>
          <w:rFonts w:ascii="Garamond" w:hAnsi="Garamond" w:cs="Arial"/>
        </w:rPr>
        <w:t xml:space="preserve">ed </w:t>
      </w:r>
      <w:r w:rsidR="004C10DB">
        <w:rPr>
          <w:rFonts w:ascii="Garamond" w:hAnsi="Garamond" w:cs="Arial"/>
        </w:rPr>
        <w:t xml:space="preserve">to </w:t>
      </w:r>
      <w:hyperlink r:id="rId7" w:history="1">
        <w:r w:rsidR="004C10DB" w:rsidRPr="003A3F6C">
          <w:rPr>
            <w:rStyle w:val="Hyperlink"/>
            <w:rFonts w:ascii="Garamond" w:hAnsi="Garamond" w:cs="Arial"/>
          </w:rPr>
          <w:t>kerry@dailyacts.org</w:t>
        </w:r>
      </w:hyperlink>
      <w:r w:rsidR="004C10DB">
        <w:rPr>
          <w:rFonts w:ascii="Garamond" w:hAnsi="Garamond" w:cs="Arial"/>
        </w:rPr>
        <w:t xml:space="preserve"> or mail</w:t>
      </w:r>
      <w:r w:rsidR="00094ACF">
        <w:rPr>
          <w:rFonts w:ascii="Garamond" w:hAnsi="Garamond" w:cs="Arial"/>
        </w:rPr>
        <w:t>ed</w:t>
      </w:r>
      <w:r w:rsidR="004C10DB">
        <w:rPr>
          <w:rFonts w:ascii="Garamond" w:hAnsi="Garamond" w:cs="Arial"/>
        </w:rPr>
        <w:t xml:space="preserve"> to Daily Acts, PO Box </w:t>
      </w:r>
      <w:r w:rsidR="00CD134B">
        <w:rPr>
          <w:rFonts w:ascii="Garamond" w:hAnsi="Garamond" w:cs="Arial"/>
        </w:rPr>
        <w:t>293, Petaluma, CA 94953-0291.</w:t>
      </w:r>
      <w:bookmarkStart w:id="0" w:name="_GoBack"/>
      <w:bookmarkEnd w:id="0"/>
    </w:p>
    <w:p w14:paraId="2B429C39" w14:textId="77777777" w:rsidR="00C91C31" w:rsidRPr="00326171" w:rsidRDefault="00C91C31" w:rsidP="00F83F7D">
      <w:pPr>
        <w:jc w:val="center"/>
        <w:rPr>
          <w:rFonts w:ascii="Garamond" w:hAnsi="Garamond" w:cs="Arial"/>
          <w:i/>
          <w:sz w:val="12"/>
          <w:szCs w:val="12"/>
        </w:rPr>
      </w:pPr>
    </w:p>
    <w:p w14:paraId="35700EC0" w14:textId="77777777" w:rsidR="00F83F7D" w:rsidRPr="00AB15F5" w:rsidRDefault="00F83F7D" w:rsidP="00F83F7D">
      <w:pPr>
        <w:pStyle w:val="Footer"/>
        <w:tabs>
          <w:tab w:val="clear" w:pos="4320"/>
          <w:tab w:val="clear" w:pos="8640"/>
        </w:tabs>
        <w:jc w:val="center"/>
        <w:rPr>
          <w:rFonts w:ascii="Garamond" w:hAnsi="Garamond" w:cs="Arial"/>
        </w:rPr>
      </w:pPr>
    </w:p>
    <w:p w14:paraId="26F29FA3" w14:textId="77777777" w:rsidR="00F83F7D" w:rsidRPr="00AB15F5" w:rsidRDefault="00F83F7D" w:rsidP="00F83F7D">
      <w:pPr>
        <w:pStyle w:val="Heading2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B15F5">
        <w:rPr>
          <w:rFonts w:ascii="Garamond" w:hAnsi="Garamond"/>
          <w:sz w:val="24"/>
          <w:szCs w:val="24"/>
        </w:rPr>
        <w:t>APPLICANT INFORMATION</w:t>
      </w:r>
      <w:r w:rsidRPr="00AB15F5">
        <w:rPr>
          <w:rFonts w:ascii="Garamond" w:hAnsi="Garamond"/>
          <w:sz w:val="24"/>
          <w:szCs w:val="24"/>
        </w:rPr>
        <w:tab/>
      </w:r>
    </w:p>
    <w:p w14:paraId="44E2F96B" w14:textId="77777777" w:rsidR="005E39B0" w:rsidRPr="00326171" w:rsidRDefault="005E39B0" w:rsidP="00F83F7D">
      <w:pPr>
        <w:spacing w:line="360" w:lineRule="auto"/>
        <w:rPr>
          <w:rFonts w:ascii="Garamond" w:hAnsi="Garamond" w:cs="Tahoma"/>
          <w:sz w:val="12"/>
          <w:szCs w:val="12"/>
        </w:rPr>
      </w:pPr>
    </w:p>
    <w:p w14:paraId="52876978" w14:textId="6B7750B5" w:rsidR="002C11E5" w:rsidRPr="00AB15F5" w:rsidRDefault="00F83F7D" w:rsidP="00F83F7D">
      <w:pPr>
        <w:spacing w:line="360" w:lineRule="auto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Last Name: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="001C3B99" w:rsidRPr="00AB15F5">
        <w:rPr>
          <w:rFonts w:ascii="Garamond" w:hAnsi="Garamond" w:cs="Tahoma"/>
          <w:u w:val="single"/>
        </w:rPr>
        <w:tab/>
      </w:r>
      <w:r w:rsidR="001C3B99" w:rsidRPr="00AB15F5">
        <w:rPr>
          <w:rFonts w:ascii="Garamond" w:hAnsi="Garamond" w:cs="Tahoma"/>
          <w:u w:val="single"/>
        </w:rPr>
        <w:tab/>
      </w:r>
      <w:proofErr w:type="gramStart"/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</w:rPr>
        <w:t xml:space="preserve">  First</w:t>
      </w:r>
      <w:proofErr w:type="gramEnd"/>
      <w:r w:rsidRPr="00AB15F5">
        <w:rPr>
          <w:rFonts w:ascii="Garamond" w:hAnsi="Garamond" w:cs="Tahoma"/>
        </w:rPr>
        <w:t xml:space="preserve"> Name: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="001C3B99"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</w:rPr>
        <w:t xml:space="preserve">  </w:t>
      </w:r>
    </w:p>
    <w:p w14:paraId="2FE5F424" w14:textId="0E8216E5" w:rsidR="002C11E5" w:rsidRPr="00AB15F5" w:rsidRDefault="002C11E5" w:rsidP="00F83F7D">
      <w:pPr>
        <w:spacing w:line="360" w:lineRule="auto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E-mail Address: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="001C3B99" w:rsidRPr="00AB15F5">
        <w:rPr>
          <w:rFonts w:ascii="Garamond" w:hAnsi="Garamond" w:cs="Tahoma"/>
          <w:u w:val="single"/>
        </w:rPr>
        <w:tab/>
      </w:r>
      <w:r w:rsidR="001C3B99" w:rsidRPr="00AB15F5">
        <w:rPr>
          <w:rFonts w:ascii="Garamond" w:hAnsi="Garamond" w:cs="Tahoma"/>
          <w:u w:val="single"/>
        </w:rPr>
        <w:tab/>
      </w:r>
      <w:r w:rsidR="001C3B99" w:rsidRPr="00AB15F5">
        <w:rPr>
          <w:rFonts w:ascii="Garamond" w:hAnsi="Garamond" w:cs="Tahoma"/>
          <w:u w:val="single"/>
        </w:rPr>
        <w:tab/>
      </w:r>
      <w:r w:rsidR="001C3B99"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23D3D0DD" w14:textId="2E40607A" w:rsidR="00F83F7D" w:rsidRPr="00AB15F5" w:rsidRDefault="00F83F7D" w:rsidP="00F83F7D">
      <w:pPr>
        <w:spacing w:line="360" w:lineRule="auto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 xml:space="preserve">Home Address: </w:t>
      </w:r>
      <w:r w:rsidR="00B51064" w:rsidRPr="00AB15F5">
        <w:rPr>
          <w:rFonts w:ascii="Garamond" w:hAnsi="Garamond" w:cs="Tahoma"/>
          <w:u w:val="single"/>
        </w:rPr>
        <w:tab/>
      </w:r>
      <w:r w:rsidR="00B51064" w:rsidRPr="00AB15F5">
        <w:rPr>
          <w:rFonts w:ascii="Garamond" w:hAnsi="Garamond" w:cs="Tahoma"/>
          <w:u w:val="single"/>
        </w:rPr>
        <w:tab/>
      </w:r>
      <w:r w:rsidR="00B51064" w:rsidRPr="00AB15F5">
        <w:rPr>
          <w:rFonts w:ascii="Garamond" w:hAnsi="Garamond" w:cs="Tahoma"/>
          <w:u w:val="single"/>
        </w:rPr>
        <w:tab/>
      </w:r>
      <w:r w:rsidR="00B51064" w:rsidRPr="00AB15F5">
        <w:rPr>
          <w:rFonts w:ascii="Garamond" w:hAnsi="Garamond" w:cs="Tahoma"/>
          <w:u w:val="single"/>
        </w:rPr>
        <w:tab/>
      </w:r>
      <w:r w:rsidR="00B51064" w:rsidRPr="00AB15F5">
        <w:rPr>
          <w:rFonts w:ascii="Garamond" w:hAnsi="Garamond" w:cs="Tahoma"/>
          <w:u w:val="single"/>
        </w:rPr>
        <w:tab/>
      </w:r>
      <w:r w:rsidR="00423C0F" w:rsidRPr="00AB15F5">
        <w:rPr>
          <w:rFonts w:ascii="Garamond" w:hAnsi="Garamond" w:cs="Tahoma"/>
        </w:rPr>
        <w:t>City</w:t>
      </w:r>
      <w:r w:rsidR="006F7E52" w:rsidRPr="00AB15F5">
        <w:rPr>
          <w:rFonts w:ascii="Garamond" w:hAnsi="Garamond" w:cs="Tahoma"/>
        </w:rPr>
        <w:t>:</w:t>
      </w:r>
      <w:r w:rsidR="0086148A">
        <w:rPr>
          <w:rFonts w:ascii="Garamond" w:hAnsi="Garamond" w:cs="Tahoma"/>
        </w:rPr>
        <w:t xml:space="preserve"> </w:t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="00E368AC" w:rsidRPr="00AB15F5">
        <w:rPr>
          <w:rFonts w:ascii="Garamond" w:hAnsi="Garamond" w:cs="Tahoma"/>
        </w:rPr>
        <w:t>Zip</w:t>
      </w:r>
      <w:r w:rsidR="0086148A">
        <w:rPr>
          <w:rFonts w:ascii="Garamond" w:hAnsi="Garamond" w:cs="Tahoma"/>
        </w:rPr>
        <w:t xml:space="preserve">: </w:t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="0086148A">
        <w:rPr>
          <w:rFonts w:ascii="Garamond" w:hAnsi="Garamond" w:cs="Tahoma"/>
          <w:u w:val="single"/>
        </w:rPr>
        <w:tab/>
      </w:r>
    </w:p>
    <w:p w14:paraId="10006237" w14:textId="2B6F772C" w:rsidR="005E39B0" w:rsidRPr="00AB15F5" w:rsidRDefault="005E39B0" w:rsidP="00F83F7D">
      <w:pPr>
        <w:spacing w:line="360" w:lineRule="auto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 xml:space="preserve">Mailing Address: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</w:rPr>
        <w:t>City:</w:t>
      </w:r>
      <w:r w:rsidR="0086148A">
        <w:rPr>
          <w:rFonts w:ascii="Garamond" w:hAnsi="Garamond" w:cs="Tahoma"/>
        </w:rPr>
        <w:t xml:space="preserve"> </w:t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</w:rPr>
        <w:t>Zip:</w:t>
      </w:r>
      <w:r w:rsidR="0086148A">
        <w:rPr>
          <w:rFonts w:ascii="Garamond" w:hAnsi="Garamond" w:cs="Tahoma"/>
        </w:rPr>
        <w:t xml:space="preserve"> </w:t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="0086148A">
        <w:rPr>
          <w:rFonts w:ascii="Garamond" w:hAnsi="Garamond" w:cs="Tahoma"/>
          <w:u w:val="single"/>
        </w:rPr>
        <w:tab/>
      </w:r>
    </w:p>
    <w:p w14:paraId="79C486BC" w14:textId="48CB223D" w:rsidR="00F83F7D" w:rsidRPr="00AB15F5" w:rsidRDefault="00F83F7D" w:rsidP="00F83F7D">
      <w:pPr>
        <w:spacing w:line="360" w:lineRule="auto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 xml:space="preserve">Home Phone: </w:t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proofErr w:type="gramStart"/>
      <w:r w:rsidRPr="00AB15F5">
        <w:rPr>
          <w:rFonts w:ascii="Garamond" w:hAnsi="Garamond" w:cs="Tahoma"/>
          <w:u w:val="single"/>
        </w:rPr>
        <w:tab/>
      </w:r>
      <w:r w:rsidR="005974B6">
        <w:rPr>
          <w:rFonts w:ascii="Garamond" w:hAnsi="Garamond" w:cs="Tahoma"/>
          <w:u w:val="single"/>
        </w:rPr>
        <w:t xml:space="preserve">  </w:t>
      </w:r>
      <w:r w:rsidR="005974B6">
        <w:rPr>
          <w:rFonts w:ascii="Garamond" w:hAnsi="Garamond" w:cs="Tahoma"/>
          <w:u w:val="single"/>
        </w:rPr>
        <w:tab/>
      </w:r>
      <w:proofErr w:type="gramEnd"/>
      <w:r w:rsidRPr="00AB15F5">
        <w:rPr>
          <w:rFonts w:ascii="Garamond" w:hAnsi="Garamond" w:cs="Tahoma"/>
        </w:rPr>
        <w:t xml:space="preserve">Work Phone: </w:t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5974B6">
        <w:rPr>
          <w:rFonts w:ascii="Garamond" w:hAnsi="Garamond" w:cs="Tahoma"/>
          <w:u w:val="single"/>
        </w:rPr>
        <w:tab/>
      </w:r>
    </w:p>
    <w:p w14:paraId="1FF2F438" w14:textId="02E44C75" w:rsidR="005974B6" w:rsidRPr="005974B6" w:rsidRDefault="005974B6" w:rsidP="00F83F7D">
      <w:pPr>
        <w:spacing w:line="360" w:lineRule="auto"/>
        <w:rPr>
          <w:rFonts w:ascii="Garamond" w:hAnsi="Garamond" w:cs="Tahoma"/>
          <w:sz w:val="12"/>
          <w:szCs w:val="12"/>
        </w:rPr>
      </w:pPr>
    </w:p>
    <w:p w14:paraId="3E125DB3" w14:textId="76EDDD65" w:rsidR="005E39B0" w:rsidRPr="00AB15F5" w:rsidRDefault="00F83F7D" w:rsidP="00F83F7D">
      <w:pPr>
        <w:spacing w:line="360" w:lineRule="auto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Age (optional):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61A17FFB" w14:textId="1197D585" w:rsidR="00133300" w:rsidRPr="00AB15F5" w:rsidRDefault="005E39B0" w:rsidP="00F83F7D">
      <w:pPr>
        <w:spacing w:line="360" w:lineRule="auto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How would you describe your race/ethnicity?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="00DB259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7624D8F1" w14:textId="02AFFED7" w:rsidR="005A21FC" w:rsidRPr="00AB15F5" w:rsidRDefault="005E39B0" w:rsidP="005E39B0">
      <w:pPr>
        <w:spacing w:line="360" w:lineRule="auto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What is your gender? </w:t>
      </w:r>
    </w:p>
    <w:p w14:paraId="04D8DA5C" w14:textId="77777777" w:rsidR="00AD5FE3" w:rsidRDefault="00133300" w:rsidP="005E39B0">
      <w:pPr>
        <w:spacing w:line="360" w:lineRule="auto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sym w:font="Wingdings" w:char="F071"/>
      </w:r>
      <w:r w:rsidR="005E39B0" w:rsidRPr="00AB15F5">
        <w:rPr>
          <w:rFonts w:ascii="Garamond" w:hAnsi="Garamond" w:cs="Tahoma"/>
        </w:rPr>
        <w:t xml:space="preserve"> Female</w:t>
      </w:r>
      <w:r w:rsidRPr="00AB15F5">
        <w:rPr>
          <w:rFonts w:ascii="Garamond" w:hAnsi="Garamond" w:cs="Tahoma"/>
        </w:rPr>
        <w:t xml:space="preserve">  </w:t>
      </w:r>
      <w:r w:rsidRPr="00AB15F5">
        <w:rPr>
          <w:rFonts w:ascii="Garamond" w:hAnsi="Garamond" w:cs="Tahoma"/>
        </w:rPr>
        <w:sym w:font="Wingdings" w:char="F071"/>
      </w:r>
      <w:r w:rsidR="005E39B0" w:rsidRPr="00AB15F5">
        <w:rPr>
          <w:rFonts w:ascii="Garamond" w:hAnsi="Garamond" w:cs="Tahoma"/>
        </w:rPr>
        <w:t xml:space="preserve"> Male</w:t>
      </w:r>
      <w:r w:rsidRPr="00AB15F5">
        <w:rPr>
          <w:rFonts w:ascii="Garamond" w:hAnsi="Garamond" w:cs="Tahoma"/>
        </w:rPr>
        <w:t xml:space="preserve">  </w:t>
      </w:r>
      <w:r w:rsidRPr="00AB15F5">
        <w:rPr>
          <w:rFonts w:ascii="Garamond" w:hAnsi="Garamond" w:cs="Tahoma"/>
        </w:rPr>
        <w:sym w:font="Wingdings" w:char="F071"/>
      </w:r>
      <w:r w:rsidR="005E39B0" w:rsidRPr="00AB15F5">
        <w:rPr>
          <w:rFonts w:ascii="Garamond" w:hAnsi="Garamond" w:cs="Tahoma"/>
        </w:rPr>
        <w:t xml:space="preserve"> Nonbinary/Third Gender</w:t>
      </w:r>
      <w:r w:rsidRPr="00AB15F5">
        <w:rPr>
          <w:rFonts w:ascii="Garamond" w:hAnsi="Garamond" w:cs="Tahoma"/>
        </w:rPr>
        <w:t xml:space="preserve">  </w:t>
      </w:r>
      <w:r w:rsidRPr="00AB15F5">
        <w:rPr>
          <w:rFonts w:ascii="Garamond" w:hAnsi="Garamond" w:cs="Tahoma"/>
        </w:rPr>
        <w:sym w:font="Wingdings" w:char="F071"/>
      </w:r>
      <w:r w:rsidR="005E39B0" w:rsidRPr="00AB15F5">
        <w:rPr>
          <w:rFonts w:ascii="Garamond" w:hAnsi="Garamond" w:cs="Tahoma"/>
        </w:rPr>
        <w:t xml:space="preserve"> Prefer to Self-Describe: </w:t>
      </w:r>
      <w:r w:rsidR="005E39B0" w:rsidRPr="00AB15F5">
        <w:rPr>
          <w:rFonts w:ascii="Garamond" w:hAnsi="Garamond" w:cs="Tahoma"/>
          <w:u w:val="single"/>
        </w:rPr>
        <w:t xml:space="preserve"> </w:t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</w:p>
    <w:p w14:paraId="1F62D56C" w14:textId="0E3DC155" w:rsidR="00133300" w:rsidRPr="00AB15F5" w:rsidRDefault="005E39B0" w:rsidP="005E39B0">
      <w:pPr>
        <w:spacing w:line="360" w:lineRule="auto"/>
        <w:rPr>
          <w:rFonts w:ascii="Garamond" w:hAnsi="Garamond" w:cs="Tahoma"/>
        </w:rPr>
      </w:pPr>
      <w:r w:rsidRPr="00AB15F5">
        <w:rPr>
          <w:rFonts w:ascii="Garamond" w:hAnsi="Garamond" w:cs="Tahoma"/>
        </w:rPr>
        <w:sym w:font="Wingdings" w:char="F071"/>
      </w:r>
      <w:r w:rsidRPr="00AB15F5">
        <w:rPr>
          <w:rFonts w:ascii="Garamond" w:hAnsi="Garamond" w:cs="Tahoma"/>
        </w:rPr>
        <w:t xml:space="preserve"> Prefer not to say</w:t>
      </w:r>
    </w:p>
    <w:p w14:paraId="2DA24450" w14:textId="08305438" w:rsidR="005E39B0" w:rsidRPr="00973111" w:rsidRDefault="005E39B0" w:rsidP="00890EF9">
      <w:pPr>
        <w:rPr>
          <w:rFonts w:ascii="Garamond" w:hAnsi="Garamond" w:cs="Tahoma"/>
          <w:sz w:val="12"/>
          <w:szCs w:val="12"/>
        </w:rPr>
      </w:pPr>
    </w:p>
    <w:p w14:paraId="45236DC1" w14:textId="0DD7244A" w:rsidR="0050544D" w:rsidRPr="00AB15F5" w:rsidRDefault="0050544D" w:rsidP="00890EF9">
      <w:pPr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 xml:space="preserve">How did you hear about the course? </w:t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DB259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</w:p>
    <w:p w14:paraId="7B3663E5" w14:textId="77777777" w:rsidR="00C91C31" w:rsidRPr="00326171" w:rsidRDefault="00C91C31" w:rsidP="00F83F7D">
      <w:pPr>
        <w:spacing w:line="360" w:lineRule="auto"/>
        <w:rPr>
          <w:rFonts w:ascii="Garamond" w:hAnsi="Garamond" w:cs="Tahoma"/>
          <w:sz w:val="12"/>
          <w:szCs w:val="12"/>
          <w:u w:val="single"/>
        </w:rPr>
      </w:pPr>
    </w:p>
    <w:p w14:paraId="70A33FC6" w14:textId="77777777" w:rsidR="00F83F7D" w:rsidRPr="00AB15F5" w:rsidRDefault="005E39B0" w:rsidP="00F83F7D">
      <w:pPr>
        <w:pStyle w:val="Heading2"/>
        <w:numPr>
          <w:ilvl w:val="0"/>
          <w:numId w:val="1"/>
        </w:numPr>
        <w:spacing w:after="120"/>
        <w:rPr>
          <w:rFonts w:ascii="Garamond" w:hAnsi="Garamond"/>
          <w:sz w:val="24"/>
          <w:szCs w:val="24"/>
        </w:rPr>
      </w:pPr>
      <w:r w:rsidRPr="00AB15F5">
        <w:rPr>
          <w:rFonts w:ascii="Garamond" w:hAnsi="Garamond"/>
          <w:sz w:val="24"/>
          <w:szCs w:val="24"/>
        </w:rPr>
        <w:t>APPLICANT BACKGROUND</w:t>
      </w:r>
    </w:p>
    <w:p w14:paraId="41D28B3C" w14:textId="77777777" w:rsidR="005E39B0" w:rsidRPr="00326171" w:rsidRDefault="005E39B0" w:rsidP="00F83F7D">
      <w:pPr>
        <w:spacing w:after="120"/>
        <w:rPr>
          <w:rFonts w:ascii="Garamond" w:hAnsi="Garamond" w:cs="Tahoma"/>
          <w:sz w:val="12"/>
          <w:szCs w:val="12"/>
        </w:rPr>
      </w:pPr>
    </w:p>
    <w:p w14:paraId="453463D3" w14:textId="60C4D744" w:rsidR="005E39B0" w:rsidRPr="00AB15F5" w:rsidRDefault="00F83F7D" w:rsidP="00F83F7D">
      <w:pPr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A.  Present Employer: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05E66621" w14:textId="77777777" w:rsidR="00F83F7D" w:rsidRPr="00AB15F5" w:rsidRDefault="00F83F7D" w:rsidP="00F83F7D">
      <w:pPr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Title: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 xml:space="preserve"> </w:t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 xml:space="preserve"> </w:t>
      </w:r>
      <w:r w:rsidRPr="00AB15F5">
        <w:rPr>
          <w:rFonts w:ascii="Garamond" w:hAnsi="Garamond" w:cs="Tahoma"/>
        </w:rPr>
        <w:t xml:space="preserve">  </w:t>
      </w:r>
    </w:p>
    <w:p w14:paraId="72E8B69C" w14:textId="77777777" w:rsidR="00F83F7D" w:rsidRPr="00AB15F5" w:rsidRDefault="00F83F7D" w:rsidP="00F83F7D">
      <w:pPr>
        <w:spacing w:after="120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 xml:space="preserve">Type of Business/Agency: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proofErr w:type="gramStart"/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</w:rPr>
        <w:t xml:space="preserve">  Date</w:t>
      </w:r>
      <w:proofErr w:type="gramEnd"/>
      <w:r w:rsidRPr="00AB15F5">
        <w:rPr>
          <w:rFonts w:ascii="Garamond" w:hAnsi="Garamond" w:cs="Tahoma"/>
        </w:rPr>
        <w:t xml:space="preserve"> Began: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64B26878" w14:textId="77777777" w:rsidR="00F83F7D" w:rsidRPr="00AB15F5" w:rsidRDefault="00F83F7D" w:rsidP="00F83F7D">
      <w:pPr>
        <w:spacing w:after="120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 xml:space="preserve">Work Address: </w:t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2B5EAFB8" w14:textId="77777777" w:rsidR="00F83F7D" w:rsidRPr="00AB15F5" w:rsidRDefault="00F83F7D" w:rsidP="00F83F7D">
      <w:pPr>
        <w:spacing w:after="120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 xml:space="preserve">Briefly describe your responsibilities: </w:t>
      </w:r>
      <w:r w:rsidRPr="00AB15F5">
        <w:rPr>
          <w:rFonts w:ascii="Garamond" w:hAnsi="Garamond" w:cs="Tahoma"/>
          <w:u w:val="single"/>
        </w:rPr>
        <w:t xml:space="preserve"> </w:t>
      </w:r>
    </w:p>
    <w:p w14:paraId="6A87DD70" w14:textId="77777777" w:rsidR="002A2596" w:rsidRPr="00AB15F5" w:rsidRDefault="002A2596" w:rsidP="00F83F7D">
      <w:pPr>
        <w:spacing w:after="120"/>
        <w:rPr>
          <w:rFonts w:ascii="Garamond" w:hAnsi="Garamond" w:cs="Tahoma"/>
          <w:u w:val="single"/>
        </w:rPr>
      </w:pPr>
    </w:p>
    <w:p w14:paraId="79470958" w14:textId="77777777" w:rsidR="00A74511" w:rsidRDefault="00A74511" w:rsidP="00F83F7D">
      <w:pPr>
        <w:spacing w:after="120"/>
        <w:rPr>
          <w:rFonts w:ascii="Garamond" w:hAnsi="Garamond" w:cs="Tahoma"/>
          <w:u w:val="single"/>
        </w:rPr>
      </w:pPr>
    </w:p>
    <w:p w14:paraId="353E783E" w14:textId="77777777" w:rsidR="00F83F7D" w:rsidRPr="00AB15F5" w:rsidRDefault="00F83F7D" w:rsidP="002A2596">
      <w:pPr>
        <w:numPr>
          <w:ilvl w:val="0"/>
          <w:numId w:val="2"/>
        </w:numPr>
        <w:tabs>
          <w:tab w:val="left" w:pos="567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lastRenderedPageBreak/>
        <w:t>Previous Employment (begin with the most recent):</w:t>
      </w:r>
    </w:p>
    <w:p w14:paraId="3563C2C2" w14:textId="5A4EAC0F" w:rsidR="000A2D21" w:rsidRPr="00AB15F5" w:rsidRDefault="000A2D21" w:rsidP="00F83F7D">
      <w:pPr>
        <w:tabs>
          <w:tab w:val="left" w:pos="324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Employer/ Agency: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254D3FBA" w14:textId="07E9E5FA" w:rsidR="002D13CB" w:rsidRDefault="00F83F7D" w:rsidP="00F83F7D">
      <w:pPr>
        <w:tabs>
          <w:tab w:val="left" w:pos="3240"/>
          <w:tab w:val="right" w:pos="10080"/>
        </w:tabs>
        <w:spacing w:after="120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>Length of Employment</w:t>
      </w:r>
      <w:r w:rsidR="000A2D21" w:rsidRPr="00AB15F5">
        <w:rPr>
          <w:rFonts w:ascii="Garamond" w:hAnsi="Garamond" w:cs="Tahoma"/>
        </w:rPr>
        <w:t>:</w:t>
      </w:r>
      <w:r w:rsidR="000A2D21" w:rsidRPr="00AB15F5">
        <w:rPr>
          <w:rFonts w:ascii="Garamond" w:hAnsi="Garamond" w:cs="Tahoma"/>
          <w:u w:val="single"/>
        </w:rPr>
        <w:t xml:space="preserve"> </w:t>
      </w:r>
      <w:r w:rsidR="000A2D21" w:rsidRPr="00AB15F5">
        <w:rPr>
          <w:rFonts w:ascii="Garamond" w:hAnsi="Garamond" w:cs="Tahoma"/>
          <w:u w:val="single"/>
        </w:rPr>
        <w:tab/>
      </w:r>
      <w:r w:rsidR="000A2D21" w:rsidRPr="00AB15F5">
        <w:rPr>
          <w:rFonts w:ascii="Garamond" w:hAnsi="Garamond" w:cs="Tahoma"/>
          <w:u w:val="single"/>
        </w:rPr>
        <w:tab/>
      </w:r>
    </w:p>
    <w:p w14:paraId="740EAB5D" w14:textId="488E7A7E" w:rsidR="00A4366A" w:rsidRPr="00A4366A" w:rsidRDefault="00A4366A" w:rsidP="00F83F7D">
      <w:pPr>
        <w:tabs>
          <w:tab w:val="left" w:pos="324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Title or Responsibility: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</w:rPr>
        <w:t xml:space="preserve">                    </w:t>
      </w:r>
    </w:p>
    <w:p w14:paraId="399A2CAE" w14:textId="06D7FBFE" w:rsidR="000A2D21" w:rsidRPr="00451B50" w:rsidRDefault="000A2D21" w:rsidP="00F83F7D">
      <w:pPr>
        <w:tabs>
          <w:tab w:val="left" w:pos="3240"/>
          <w:tab w:val="right" w:pos="10080"/>
        </w:tabs>
        <w:spacing w:after="120"/>
        <w:rPr>
          <w:rFonts w:ascii="Garamond" w:hAnsi="Garamond" w:cs="Tahoma"/>
          <w:sz w:val="12"/>
          <w:szCs w:val="12"/>
          <w:u w:val="single"/>
        </w:rPr>
      </w:pPr>
    </w:p>
    <w:p w14:paraId="43BB14A1" w14:textId="77777777" w:rsidR="000A2D21" w:rsidRPr="00AB15F5" w:rsidRDefault="000A2D21" w:rsidP="000A2D21">
      <w:pPr>
        <w:tabs>
          <w:tab w:val="left" w:pos="324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Employer/ Agency: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227A2A72" w14:textId="44DF1E88" w:rsidR="000A2D21" w:rsidRDefault="000A2D21" w:rsidP="000A2D21">
      <w:pPr>
        <w:tabs>
          <w:tab w:val="left" w:pos="3240"/>
          <w:tab w:val="right" w:pos="10080"/>
        </w:tabs>
        <w:spacing w:after="120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>Length of Employment:</w:t>
      </w:r>
      <w:r w:rsidRPr="00AB15F5">
        <w:rPr>
          <w:rFonts w:ascii="Garamond" w:hAnsi="Garamond" w:cs="Tahoma"/>
          <w:u w:val="single"/>
        </w:rPr>
        <w:t xml:space="preserve">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57A2659F" w14:textId="47311F86" w:rsidR="00A4366A" w:rsidRPr="00AB15F5" w:rsidRDefault="00A4366A" w:rsidP="000A2D21">
      <w:pPr>
        <w:tabs>
          <w:tab w:val="left" w:pos="324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Title or Responsibility: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</w:rPr>
        <w:t xml:space="preserve">                    </w:t>
      </w:r>
    </w:p>
    <w:p w14:paraId="566CBDC6" w14:textId="1C0B3CF9" w:rsidR="00C91C31" w:rsidRPr="00822538" w:rsidRDefault="00C91C31" w:rsidP="00F83F7D">
      <w:pPr>
        <w:spacing w:line="360" w:lineRule="auto"/>
        <w:rPr>
          <w:rFonts w:ascii="Garamond" w:hAnsi="Garamond" w:cs="Tahoma"/>
          <w:sz w:val="12"/>
          <w:szCs w:val="12"/>
          <w:u w:val="single"/>
        </w:rPr>
      </w:pPr>
    </w:p>
    <w:p w14:paraId="24B929C0" w14:textId="77777777" w:rsidR="00F83F7D" w:rsidRPr="00AB15F5" w:rsidRDefault="00F83F7D" w:rsidP="00F83F7D">
      <w:pPr>
        <w:pStyle w:val="Heading5"/>
        <w:rPr>
          <w:rFonts w:ascii="Garamond" w:hAnsi="Garamond"/>
          <w:sz w:val="24"/>
          <w:szCs w:val="24"/>
        </w:rPr>
      </w:pPr>
      <w:r w:rsidRPr="00AB15F5">
        <w:rPr>
          <w:rFonts w:ascii="Garamond" w:hAnsi="Garamond"/>
          <w:sz w:val="24"/>
          <w:szCs w:val="24"/>
        </w:rPr>
        <w:t xml:space="preserve">  EDUCATION AND TRAINING</w:t>
      </w:r>
    </w:p>
    <w:p w14:paraId="0D6FDC5A" w14:textId="4DC0D34A" w:rsidR="000E2237" w:rsidRPr="00AB15F5" w:rsidRDefault="00F83F7D" w:rsidP="00F83F7D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>Name &amp; C</w:t>
      </w:r>
      <w:r w:rsidR="005A21FC" w:rsidRPr="00AB15F5">
        <w:rPr>
          <w:rFonts w:ascii="Garamond" w:hAnsi="Garamond" w:cs="Tahoma"/>
        </w:rPr>
        <w:t>ity of Institution</w:t>
      </w:r>
      <w:r w:rsidR="000E2237" w:rsidRPr="00AB15F5">
        <w:rPr>
          <w:rFonts w:ascii="Garamond" w:hAnsi="Garamond" w:cs="Tahoma"/>
        </w:rPr>
        <w:t>:</w:t>
      </w:r>
      <w:r w:rsidR="000E2237" w:rsidRPr="00AB15F5">
        <w:rPr>
          <w:rFonts w:ascii="Garamond" w:hAnsi="Garamond" w:cs="Tahoma"/>
          <w:u w:val="single"/>
        </w:rPr>
        <w:t xml:space="preserve"> </w:t>
      </w:r>
      <w:r w:rsidR="000E2237" w:rsidRPr="00AB15F5">
        <w:rPr>
          <w:rFonts w:ascii="Garamond" w:hAnsi="Garamond" w:cs="Tahoma"/>
          <w:u w:val="single"/>
        </w:rPr>
        <w:tab/>
      </w:r>
      <w:r w:rsidR="000E2237" w:rsidRPr="00AB15F5">
        <w:rPr>
          <w:rFonts w:ascii="Garamond" w:hAnsi="Garamond" w:cs="Tahoma"/>
          <w:u w:val="single"/>
        </w:rPr>
        <w:tab/>
      </w:r>
    </w:p>
    <w:p w14:paraId="1D268613" w14:textId="7DF041A6" w:rsidR="000E2237" w:rsidRPr="00AB15F5" w:rsidRDefault="00F83F7D" w:rsidP="00F83F7D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Date </w:t>
      </w:r>
      <w:r w:rsidR="005A21FC" w:rsidRPr="00AB15F5">
        <w:rPr>
          <w:rFonts w:ascii="Garamond" w:hAnsi="Garamond" w:cs="Tahoma"/>
        </w:rPr>
        <w:t>&amp; Degree or Certificate</w:t>
      </w:r>
      <w:r w:rsidR="000E2237" w:rsidRPr="00AB15F5">
        <w:rPr>
          <w:rFonts w:ascii="Garamond" w:hAnsi="Garamond" w:cs="Tahoma"/>
        </w:rPr>
        <w:t>:</w:t>
      </w:r>
      <w:r w:rsidR="000E2237" w:rsidRPr="00AB15F5">
        <w:rPr>
          <w:rFonts w:ascii="Garamond" w:hAnsi="Garamond" w:cs="Tahoma"/>
          <w:u w:val="single"/>
        </w:rPr>
        <w:t xml:space="preserve"> </w:t>
      </w:r>
      <w:r w:rsidR="000E2237" w:rsidRPr="00AB15F5">
        <w:rPr>
          <w:rFonts w:ascii="Garamond" w:hAnsi="Garamond" w:cs="Tahoma"/>
          <w:u w:val="single"/>
        </w:rPr>
        <w:tab/>
      </w:r>
      <w:r w:rsidR="000E2237" w:rsidRPr="00AB15F5">
        <w:rPr>
          <w:rFonts w:ascii="Garamond" w:hAnsi="Garamond" w:cs="Tahoma"/>
          <w:u w:val="single"/>
        </w:rPr>
        <w:tab/>
      </w:r>
    </w:p>
    <w:p w14:paraId="25BB1004" w14:textId="3F74899F" w:rsidR="002321A8" w:rsidRPr="00AB15F5" w:rsidRDefault="00F83F7D" w:rsidP="000E2237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>Major or Emphasis of Coursework</w:t>
      </w:r>
      <w:r w:rsidR="000E2237" w:rsidRPr="00AB15F5">
        <w:rPr>
          <w:rFonts w:ascii="Garamond" w:hAnsi="Garamond" w:cs="Tahoma"/>
        </w:rPr>
        <w:t>:</w:t>
      </w:r>
      <w:r w:rsidR="000E2237" w:rsidRPr="00AB15F5">
        <w:rPr>
          <w:rFonts w:ascii="Garamond" w:hAnsi="Garamond" w:cs="Tahoma"/>
          <w:u w:val="single"/>
        </w:rPr>
        <w:tab/>
      </w:r>
      <w:r w:rsidR="000E2237" w:rsidRPr="00AB15F5">
        <w:rPr>
          <w:rFonts w:ascii="Garamond" w:hAnsi="Garamond" w:cs="Tahoma"/>
          <w:u w:val="single"/>
        </w:rPr>
        <w:tab/>
      </w:r>
    </w:p>
    <w:p w14:paraId="75CD1C75" w14:textId="762ECAE9" w:rsidR="00684BB3" w:rsidRPr="00254533" w:rsidRDefault="00684BB3" w:rsidP="00684BB3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sz w:val="12"/>
          <w:szCs w:val="12"/>
        </w:rPr>
      </w:pPr>
    </w:p>
    <w:p w14:paraId="2542AA42" w14:textId="77777777" w:rsidR="00684BB3" w:rsidRPr="00AB15F5" w:rsidRDefault="00684BB3" w:rsidP="00684BB3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>Name &amp; City of Institution:</w:t>
      </w:r>
      <w:r w:rsidRPr="00AB15F5">
        <w:rPr>
          <w:rFonts w:ascii="Garamond" w:hAnsi="Garamond" w:cs="Tahoma"/>
          <w:u w:val="single"/>
        </w:rPr>
        <w:t xml:space="preserve">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098A76AE" w14:textId="77777777" w:rsidR="00684BB3" w:rsidRPr="00AB15F5" w:rsidRDefault="00684BB3" w:rsidP="00684BB3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>Date &amp; Degree or Certificate:</w:t>
      </w:r>
      <w:r w:rsidRPr="00AB15F5">
        <w:rPr>
          <w:rFonts w:ascii="Garamond" w:hAnsi="Garamond" w:cs="Tahoma"/>
          <w:u w:val="single"/>
        </w:rPr>
        <w:t xml:space="preserve">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50569944" w14:textId="4CA1C9F2" w:rsidR="00684BB3" w:rsidRPr="00AB15F5" w:rsidRDefault="00684BB3" w:rsidP="000E2237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>Major or Emphasis of Coursework: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0E07B69F" w14:textId="77777777" w:rsidR="002D13CB" w:rsidRPr="00254533" w:rsidRDefault="002D13CB" w:rsidP="00F83F7D">
      <w:pPr>
        <w:spacing w:line="360" w:lineRule="auto"/>
        <w:rPr>
          <w:rFonts w:ascii="Garamond" w:hAnsi="Garamond" w:cs="Tahoma"/>
          <w:sz w:val="12"/>
          <w:szCs w:val="12"/>
          <w:u w:val="single"/>
        </w:rPr>
      </w:pPr>
    </w:p>
    <w:p w14:paraId="6852855D" w14:textId="6E263E05" w:rsidR="008D3D37" w:rsidRPr="00AB15F5" w:rsidRDefault="003C1EE1" w:rsidP="002D13CB">
      <w:pPr>
        <w:pStyle w:val="BodyText2"/>
        <w:numPr>
          <w:ilvl w:val="0"/>
          <w:numId w:val="1"/>
        </w:numPr>
        <w:pBdr>
          <w:bottom w:val="none" w:sz="0" w:space="0" w:color="auto"/>
        </w:pBdr>
        <w:spacing w:after="120"/>
        <w:jc w:val="left"/>
        <w:rPr>
          <w:rFonts w:ascii="Garamond" w:hAnsi="Garamond" w:cs="Tahoma"/>
          <w:b/>
          <w:szCs w:val="24"/>
        </w:rPr>
      </w:pPr>
      <w:r w:rsidRPr="00AB15F5">
        <w:rPr>
          <w:rFonts w:ascii="Garamond" w:hAnsi="Garamond" w:cs="Tahoma"/>
          <w:b/>
          <w:szCs w:val="24"/>
        </w:rPr>
        <w:t xml:space="preserve"> </w:t>
      </w:r>
      <w:r w:rsidR="00F83F7D" w:rsidRPr="00AB15F5">
        <w:rPr>
          <w:rFonts w:ascii="Garamond" w:hAnsi="Garamond" w:cs="Tahoma"/>
          <w:b/>
          <w:szCs w:val="24"/>
        </w:rPr>
        <w:t>COMMUNITY SERVICE</w:t>
      </w:r>
      <w:r w:rsidR="004F58FF" w:rsidRPr="00AB15F5">
        <w:rPr>
          <w:rFonts w:ascii="Garamond" w:hAnsi="Garamond" w:cs="Tahoma"/>
          <w:b/>
          <w:szCs w:val="24"/>
        </w:rPr>
        <w:t>: Non-profits, neighborhood groups, service organizations, etc</w:t>
      </w:r>
      <w:r w:rsidR="000A2D21" w:rsidRPr="00AB15F5">
        <w:rPr>
          <w:rFonts w:ascii="Garamond" w:hAnsi="Garamond" w:cs="Tahoma"/>
          <w:b/>
          <w:szCs w:val="24"/>
        </w:rPr>
        <w:t>.</w:t>
      </w:r>
    </w:p>
    <w:p w14:paraId="40D32A0F" w14:textId="72B24710" w:rsidR="008D3D37" w:rsidRPr="00AB15F5" w:rsidRDefault="008D3D37" w:rsidP="008D3D37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>Organization:</w:t>
      </w:r>
      <w:r w:rsidRPr="00AB15F5">
        <w:rPr>
          <w:rFonts w:ascii="Garamond" w:hAnsi="Garamond" w:cs="Tahoma"/>
          <w:u w:val="single"/>
        </w:rPr>
        <w:t xml:space="preserve">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00016329" w14:textId="7E0FCB97" w:rsidR="008D3D37" w:rsidRDefault="008D3D37" w:rsidP="00137015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>What did you do and when?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4318E219" w14:textId="7C2B3E28" w:rsidR="003420D2" w:rsidRPr="00776A5A" w:rsidRDefault="003420D2" w:rsidP="004C4FA0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sz w:val="12"/>
          <w:szCs w:val="12"/>
        </w:rPr>
      </w:pPr>
    </w:p>
    <w:p w14:paraId="76C40DEE" w14:textId="788D4AA8" w:rsidR="004C4FA0" w:rsidRPr="00AB15F5" w:rsidRDefault="004C4FA0" w:rsidP="004C4FA0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>Organization:</w:t>
      </w:r>
      <w:r w:rsidRPr="00AB15F5">
        <w:rPr>
          <w:rFonts w:ascii="Garamond" w:hAnsi="Garamond" w:cs="Tahoma"/>
          <w:u w:val="single"/>
        </w:rPr>
        <w:t xml:space="preserve">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5A5756ED" w14:textId="77777777" w:rsidR="004C4FA0" w:rsidRPr="00AB15F5" w:rsidRDefault="004C4FA0" w:rsidP="004C4FA0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>What did you do and when?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40A019FD" w14:textId="21FC8BEE" w:rsidR="00776A5A" w:rsidRPr="00776A5A" w:rsidRDefault="00776A5A" w:rsidP="004C4FA0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sz w:val="12"/>
          <w:szCs w:val="12"/>
        </w:rPr>
      </w:pPr>
    </w:p>
    <w:p w14:paraId="3A762557" w14:textId="4C21AB7E" w:rsidR="004C4FA0" w:rsidRPr="00AB15F5" w:rsidRDefault="004C4FA0" w:rsidP="004C4FA0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>Organization:</w:t>
      </w:r>
      <w:r w:rsidRPr="00AB15F5">
        <w:rPr>
          <w:rFonts w:ascii="Garamond" w:hAnsi="Garamond" w:cs="Tahoma"/>
          <w:u w:val="single"/>
        </w:rPr>
        <w:t xml:space="preserve">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506BFF8A" w14:textId="4B468C7F" w:rsidR="00F83F7D" w:rsidRDefault="004C4FA0" w:rsidP="004C4FA0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>What did you do and when?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624865CD" w14:textId="7090E5A0" w:rsidR="00635DEA" w:rsidRPr="00635DEA" w:rsidRDefault="00635DEA" w:rsidP="004C4FA0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sz w:val="12"/>
          <w:szCs w:val="12"/>
        </w:rPr>
      </w:pPr>
    </w:p>
    <w:p w14:paraId="5A373B74" w14:textId="15181465" w:rsidR="00F83F7D" w:rsidRPr="00AB15F5" w:rsidRDefault="00F83F7D" w:rsidP="00F83F7D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  <w:r w:rsidRPr="00AB15F5">
        <w:rPr>
          <w:rFonts w:ascii="Garamond" w:hAnsi="Garamond" w:cs="Tahoma"/>
          <w:szCs w:val="24"/>
        </w:rPr>
        <w:t xml:space="preserve">How many hours per month </w:t>
      </w:r>
      <w:r w:rsidR="00DE7DCC">
        <w:rPr>
          <w:rFonts w:ascii="Garamond" w:hAnsi="Garamond" w:cs="Tahoma"/>
          <w:szCs w:val="24"/>
        </w:rPr>
        <w:t xml:space="preserve">on average </w:t>
      </w:r>
      <w:r w:rsidRPr="00AB15F5">
        <w:rPr>
          <w:rFonts w:ascii="Garamond" w:hAnsi="Garamond" w:cs="Tahoma"/>
          <w:szCs w:val="24"/>
        </w:rPr>
        <w:t xml:space="preserve">do you currently contribute to community activities? </w:t>
      </w:r>
      <w:r w:rsidR="005E39B0" w:rsidRPr="00AB15F5">
        <w:rPr>
          <w:rFonts w:ascii="Garamond" w:hAnsi="Garamond" w:cs="Tahoma"/>
          <w:szCs w:val="24"/>
          <w:u w:val="single"/>
        </w:rPr>
        <w:tab/>
      </w:r>
      <w:r w:rsidR="002D13CB" w:rsidRPr="00AB15F5">
        <w:rPr>
          <w:rFonts w:ascii="Garamond" w:hAnsi="Garamond" w:cs="Tahoma"/>
          <w:szCs w:val="24"/>
          <w:u w:val="single"/>
        </w:rPr>
        <w:tab/>
      </w:r>
    </w:p>
    <w:p w14:paraId="17291F54" w14:textId="77777777" w:rsidR="00CC56B0" w:rsidRPr="00AB15F5" w:rsidRDefault="00CC56B0" w:rsidP="00F83F7D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1FA38713" w14:textId="11F6CE91" w:rsidR="004F58FF" w:rsidRPr="00AB15F5" w:rsidRDefault="006F25A4" w:rsidP="004F58FF">
      <w:pPr>
        <w:pStyle w:val="BodyText2"/>
        <w:numPr>
          <w:ilvl w:val="0"/>
          <w:numId w:val="1"/>
        </w:numPr>
        <w:pBdr>
          <w:bottom w:val="none" w:sz="0" w:space="0" w:color="auto"/>
        </w:pBdr>
        <w:tabs>
          <w:tab w:val="left" w:pos="540"/>
        </w:tabs>
        <w:spacing w:after="120"/>
        <w:jc w:val="left"/>
        <w:rPr>
          <w:rFonts w:ascii="Garamond" w:hAnsi="Garamond" w:cs="Tahoma"/>
          <w:b/>
          <w:szCs w:val="24"/>
        </w:rPr>
      </w:pPr>
      <w:r>
        <w:rPr>
          <w:rFonts w:ascii="Garamond" w:hAnsi="Garamond" w:cs="Tahom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1413E" wp14:editId="59C9656A">
                <wp:simplePos x="0" y="0"/>
                <wp:positionH relativeFrom="column">
                  <wp:posOffset>3369099</wp:posOffset>
                </wp:positionH>
                <wp:positionV relativeFrom="paragraph">
                  <wp:posOffset>224579</wp:posOffset>
                </wp:positionV>
                <wp:extent cx="3124200" cy="81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F7EEF" w14:textId="77777777" w:rsidR="006F25A4" w:rsidRDefault="006F25A4" w:rsidP="006F25A4">
                            <w:pPr>
                              <w:pStyle w:val="BodyText2"/>
                              <w:pBdr>
                                <w:bottom w:val="none" w:sz="0" w:space="0" w:color="auto"/>
                              </w:pBdr>
                              <w:tabs>
                                <w:tab w:val="clear" w:pos="5670"/>
                                <w:tab w:val="left" w:pos="3240"/>
                                <w:tab w:val="right" w:pos="10080"/>
                              </w:tabs>
                              <w:spacing w:after="120"/>
                              <w:jc w:val="left"/>
                              <w:rPr>
                                <w:rFonts w:ascii="Garamond" w:hAnsi="Garamond" w:cs="Tahoma"/>
                                <w:szCs w:val="24"/>
                              </w:rPr>
                            </w:pPr>
                            <w:r w:rsidRPr="00AB15F5">
                              <w:rPr>
                                <w:rFonts w:ascii="Garamond" w:hAnsi="Garamond" w:cs="Tahoma"/>
                                <w:szCs w:val="24"/>
                              </w:rPr>
                              <w:t>Jurisdiction</w:t>
                            </w:r>
                            <w:r>
                              <w:rPr>
                                <w:rFonts w:ascii="Garamond" w:hAnsi="Garamond" w:cs="Tahoma"/>
                                <w:szCs w:val="24"/>
                              </w:rPr>
                              <w:t>:</w:t>
                            </w:r>
                            <w:r w:rsidRPr="00137015">
                              <w:rPr>
                                <w:rFonts w:ascii="Garamond" w:hAnsi="Garamond" w:cs="Tahoma"/>
                                <w:u w:val="single"/>
                              </w:rPr>
                              <w:t xml:space="preserve"> </w:t>
                            </w:r>
                            <w:r w:rsidRPr="00AB15F5"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</w:p>
                          <w:p w14:paraId="0015419D" w14:textId="77777777" w:rsidR="006F25A4" w:rsidRDefault="006F25A4" w:rsidP="006F25A4">
                            <w:pPr>
                              <w:pStyle w:val="BodyText2"/>
                              <w:pBdr>
                                <w:bottom w:val="none" w:sz="0" w:space="0" w:color="auto"/>
                              </w:pBdr>
                              <w:tabs>
                                <w:tab w:val="clear" w:pos="5670"/>
                                <w:tab w:val="left" w:pos="3240"/>
                                <w:tab w:val="right" w:pos="10080"/>
                              </w:tabs>
                              <w:spacing w:after="120"/>
                              <w:jc w:val="left"/>
                              <w:rPr>
                                <w:rFonts w:ascii="Garamond" w:hAnsi="Garamond" w:cs="Tahoma"/>
                                <w:szCs w:val="24"/>
                              </w:rPr>
                            </w:pPr>
                            <w:r w:rsidRPr="00AB15F5">
                              <w:rPr>
                                <w:rFonts w:ascii="Garamond" w:hAnsi="Garamond" w:cs="Tahoma"/>
                                <w:szCs w:val="24"/>
                              </w:rPr>
                              <w:t>Role or Position</w:t>
                            </w:r>
                            <w:r>
                              <w:rPr>
                                <w:rFonts w:ascii="Garamond" w:hAnsi="Garamond" w:cs="Tahoma"/>
                                <w:szCs w:val="24"/>
                              </w:rPr>
                              <w:t>:</w:t>
                            </w:r>
                            <w:r w:rsidRPr="00137015">
                              <w:rPr>
                                <w:rFonts w:ascii="Garamond" w:hAnsi="Garamond" w:cs="Tahoma"/>
                                <w:u w:val="single"/>
                              </w:rPr>
                              <w:t xml:space="preserve"> </w:t>
                            </w:r>
                            <w:r w:rsidRPr="00AB15F5"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</w:p>
                          <w:p w14:paraId="4A82CCA5" w14:textId="77777777" w:rsidR="006F25A4" w:rsidRPr="00AB15F5" w:rsidRDefault="006F25A4" w:rsidP="006F25A4">
                            <w:pPr>
                              <w:pStyle w:val="BodyText2"/>
                              <w:pBdr>
                                <w:bottom w:val="none" w:sz="0" w:space="0" w:color="auto"/>
                              </w:pBdr>
                              <w:tabs>
                                <w:tab w:val="clear" w:pos="5670"/>
                                <w:tab w:val="left" w:pos="3240"/>
                                <w:tab w:val="right" w:pos="10080"/>
                              </w:tabs>
                              <w:spacing w:after="120"/>
                              <w:jc w:val="left"/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Cs w:val="24"/>
                              </w:rPr>
                              <w:t>Time Period:</w:t>
                            </w:r>
                            <w:r w:rsidRPr="00137015">
                              <w:rPr>
                                <w:rFonts w:ascii="Garamond" w:hAnsi="Garamond" w:cs="Tahoma"/>
                                <w:u w:val="single"/>
                              </w:rPr>
                              <w:t xml:space="preserve"> </w:t>
                            </w:r>
                            <w:r w:rsidRPr="00AB15F5"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</w:p>
                          <w:p w14:paraId="16F1C105" w14:textId="77777777" w:rsidR="006F25A4" w:rsidRDefault="006F25A4" w:rsidP="006F2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141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5.3pt;margin-top:17.7pt;width:246pt;height:6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" fillcolor="white [3201]" stroked="f" strokeweight=".5pt">
                <v:textbox>
                  <w:txbxContent>
                    <w:p w14:paraId="13DF7EEF" w14:textId="77777777" w:rsidR="006F25A4" w:rsidRDefault="006F25A4" w:rsidP="006F25A4">
                      <w:pPr>
                        <w:pStyle w:val="BodyText2"/>
                        <w:pBdr>
                          <w:bottom w:val="none" w:sz="0" w:space="0" w:color="auto"/>
                        </w:pBdr>
                        <w:tabs>
                          <w:tab w:val="clear" w:pos="5670"/>
                          <w:tab w:val="left" w:pos="3240"/>
                          <w:tab w:val="right" w:pos="10080"/>
                        </w:tabs>
                        <w:spacing w:after="120"/>
                        <w:jc w:val="left"/>
                        <w:rPr>
                          <w:rFonts w:ascii="Garamond" w:hAnsi="Garamond" w:cs="Tahoma"/>
                          <w:szCs w:val="24"/>
                        </w:rPr>
                      </w:pPr>
                      <w:r w:rsidRPr="00AB15F5">
                        <w:rPr>
                          <w:rFonts w:ascii="Garamond" w:hAnsi="Garamond" w:cs="Tahoma"/>
                          <w:szCs w:val="24"/>
                        </w:rPr>
                        <w:t>Jurisdiction</w:t>
                      </w:r>
                      <w:r>
                        <w:rPr>
                          <w:rFonts w:ascii="Garamond" w:hAnsi="Garamond" w:cs="Tahoma"/>
                          <w:szCs w:val="24"/>
                        </w:rPr>
                        <w:t>:</w:t>
                      </w:r>
                      <w:r w:rsidRPr="00137015">
                        <w:rPr>
                          <w:rFonts w:ascii="Garamond" w:hAnsi="Garamond" w:cs="Tahoma"/>
                          <w:u w:val="single"/>
                        </w:rPr>
                        <w:t xml:space="preserve"> </w:t>
                      </w:r>
                      <w:r w:rsidRPr="00AB15F5"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</w:p>
                    <w:p w14:paraId="0015419D" w14:textId="77777777" w:rsidR="006F25A4" w:rsidRDefault="006F25A4" w:rsidP="006F25A4">
                      <w:pPr>
                        <w:pStyle w:val="BodyText2"/>
                        <w:pBdr>
                          <w:bottom w:val="none" w:sz="0" w:space="0" w:color="auto"/>
                        </w:pBdr>
                        <w:tabs>
                          <w:tab w:val="clear" w:pos="5670"/>
                          <w:tab w:val="left" w:pos="3240"/>
                          <w:tab w:val="right" w:pos="10080"/>
                        </w:tabs>
                        <w:spacing w:after="120"/>
                        <w:jc w:val="left"/>
                        <w:rPr>
                          <w:rFonts w:ascii="Garamond" w:hAnsi="Garamond" w:cs="Tahoma"/>
                          <w:szCs w:val="24"/>
                        </w:rPr>
                      </w:pPr>
                      <w:r w:rsidRPr="00AB15F5">
                        <w:rPr>
                          <w:rFonts w:ascii="Garamond" w:hAnsi="Garamond" w:cs="Tahoma"/>
                          <w:szCs w:val="24"/>
                        </w:rPr>
                        <w:t>Role or Position</w:t>
                      </w:r>
                      <w:r>
                        <w:rPr>
                          <w:rFonts w:ascii="Garamond" w:hAnsi="Garamond" w:cs="Tahoma"/>
                          <w:szCs w:val="24"/>
                        </w:rPr>
                        <w:t>:</w:t>
                      </w:r>
                      <w:r w:rsidRPr="00137015">
                        <w:rPr>
                          <w:rFonts w:ascii="Garamond" w:hAnsi="Garamond" w:cs="Tahoma"/>
                          <w:u w:val="single"/>
                        </w:rPr>
                        <w:t xml:space="preserve"> </w:t>
                      </w:r>
                      <w:r w:rsidRPr="00AB15F5"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</w:p>
                    <w:p w14:paraId="4A82CCA5" w14:textId="77777777" w:rsidR="006F25A4" w:rsidRPr="00AB15F5" w:rsidRDefault="006F25A4" w:rsidP="006F25A4">
                      <w:pPr>
                        <w:pStyle w:val="BodyText2"/>
                        <w:pBdr>
                          <w:bottom w:val="none" w:sz="0" w:space="0" w:color="auto"/>
                        </w:pBdr>
                        <w:tabs>
                          <w:tab w:val="clear" w:pos="5670"/>
                          <w:tab w:val="left" w:pos="3240"/>
                          <w:tab w:val="right" w:pos="10080"/>
                        </w:tabs>
                        <w:spacing w:after="120"/>
                        <w:jc w:val="left"/>
                        <w:rPr>
                          <w:rFonts w:ascii="Garamond" w:hAnsi="Garamond" w:cs="Tahoma"/>
                        </w:rPr>
                      </w:pPr>
                      <w:r>
                        <w:rPr>
                          <w:rFonts w:ascii="Garamond" w:hAnsi="Garamond" w:cs="Tahoma"/>
                          <w:szCs w:val="24"/>
                        </w:rPr>
                        <w:t>Time Period:</w:t>
                      </w:r>
                      <w:r w:rsidRPr="00137015">
                        <w:rPr>
                          <w:rFonts w:ascii="Garamond" w:hAnsi="Garamond" w:cs="Tahoma"/>
                          <w:u w:val="single"/>
                        </w:rPr>
                        <w:t xml:space="preserve"> </w:t>
                      </w:r>
                      <w:r w:rsidRPr="00AB15F5"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</w:p>
                    <w:p w14:paraId="16F1C105" w14:textId="77777777" w:rsidR="006F25A4" w:rsidRDefault="006F25A4" w:rsidP="006F25A4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F24FA" wp14:editId="0B0458C7">
                <wp:simplePos x="0" y="0"/>
                <wp:positionH relativeFrom="column">
                  <wp:posOffset>-51858</wp:posOffset>
                </wp:positionH>
                <wp:positionV relativeFrom="paragraph">
                  <wp:posOffset>207645</wp:posOffset>
                </wp:positionV>
                <wp:extent cx="3124200" cy="812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8A4DE" w14:textId="1FB68897" w:rsidR="006F25A4" w:rsidRDefault="006F25A4" w:rsidP="006F25A4">
                            <w:pPr>
                              <w:pStyle w:val="BodyText2"/>
                              <w:pBdr>
                                <w:bottom w:val="none" w:sz="0" w:space="0" w:color="auto"/>
                              </w:pBdr>
                              <w:tabs>
                                <w:tab w:val="clear" w:pos="5670"/>
                                <w:tab w:val="left" w:pos="3240"/>
                                <w:tab w:val="right" w:pos="10080"/>
                              </w:tabs>
                              <w:spacing w:after="120"/>
                              <w:jc w:val="left"/>
                              <w:rPr>
                                <w:rFonts w:ascii="Garamond" w:hAnsi="Garamond" w:cs="Tahoma"/>
                                <w:szCs w:val="24"/>
                              </w:rPr>
                            </w:pPr>
                            <w:r w:rsidRPr="00AB15F5">
                              <w:rPr>
                                <w:rFonts w:ascii="Garamond" w:hAnsi="Garamond" w:cs="Tahoma"/>
                                <w:szCs w:val="24"/>
                              </w:rPr>
                              <w:t>Jurisdiction</w:t>
                            </w:r>
                            <w:r>
                              <w:rPr>
                                <w:rFonts w:ascii="Garamond" w:hAnsi="Garamond" w:cs="Tahoma"/>
                                <w:szCs w:val="24"/>
                              </w:rPr>
                              <w:t>:</w:t>
                            </w:r>
                            <w:r w:rsidRPr="00137015">
                              <w:rPr>
                                <w:rFonts w:ascii="Garamond" w:hAnsi="Garamond" w:cs="Tahoma"/>
                                <w:u w:val="single"/>
                              </w:rPr>
                              <w:t xml:space="preserve"> </w:t>
                            </w:r>
                            <w:r w:rsidRPr="00AB15F5"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</w:p>
                          <w:p w14:paraId="40B99005" w14:textId="38A2D390" w:rsidR="006F25A4" w:rsidRDefault="006F25A4" w:rsidP="006F25A4">
                            <w:pPr>
                              <w:pStyle w:val="BodyText2"/>
                              <w:pBdr>
                                <w:bottom w:val="none" w:sz="0" w:space="0" w:color="auto"/>
                              </w:pBdr>
                              <w:tabs>
                                <w:tab w:val="clear" w:pos="5670"/>
                                <w:tab w:val="left" w:pos="3240"/>
                                <w:tab w:val="right" w:pos="10080"/>
                              </w:tabs>
                              <w:spacing w:after="120"/>
                              <w:jc w:val="left"/>
                              <w:rPr>
                                <w:rFonts w:ascii="Garamond" w:hAnsi="Garamond" w:cs="Tahoma"/>
                                <w:szCs w:val="24"/>
                              </w:rPr>
                            </w:pPr>
                            <w:r w:rsidRPr="00AB15F5">
                              <w:rPr>
                                <w:rFonts w:ascii="Garamond" w:hAnsi="Garamond" w:cs="Tahoma"/>
                                <w:szCs w:val="24"/>
                              </w:rPr>
                              <w:t>Role or Position</w:t>
                            </w:r>
                            <w:r>
                              <w:rPr>
                                <w:rFonts w:ascii="Garamond" w:hAnsi="Garamond" w:cs="Tahoma"/>
                                <w:szCs w:val="24"/>
                              </w:rPr>
                              <w:t>:</w:t>
                            </w:r>
                            <w:r w:rsidRPr="00137015">
                              <w:rPr>
                                <w:rFonts w:ascii="Garamond" w:hAnsi="Garamond" w:cs="Tahoma"/>
                                <w:u w:val="single"/>
                              </w:rPr>
                              <w:t xml:space="preserve"> </w:t>
                            </w:r>
                            <w:r w:rsidRPr="00AB15F5"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</w:p>
                          <w:p w14:paraId="29D6F293" w14:textId="599B0976" w:rsidR="006F25A4" w:rsidRPr="00AB15F5" w:rsidRDefault="006F25A4" w:rsidP="006F25A4">
                            <w:pPr>
                              <w:pStyle w:val="BodyText2"/>
                              <w:pBdr>
                                <w:bottom w:val="none" w:sz="0" w:space="0" w:color="auto"/>
                              </w:pBdr>
                              <w:tabs>
                                <w:tab w:val="clear" w:pos="5670"/>
                                <w:tab w:val="left" w:pos="3240"/>
                                <w:tab w:val="right" w:pos="10080"/>
                              </w:tabs>
                              <w:spacing w:after="120"/>
                              <w:jc w:val="left"/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Cs w:val="24"/>
                              </w:rPr>
                              <w:t>Time Period:</w:t>
                            </w:r>
                            <w:r w:rsidRPr="00137015">
                              <w:rPr>
                                <w:rFonts w:ascii="Garamond" w:hAnsi="Garamond" w:cs="Tahoma"/>
                                <w:u w:val="single"/>
                              </w:rPr>
                              <w:t xml:space="preserve"> </w:t>
                            </w:r>
                            <w:r w:rsidRPr="00AB15F5"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</w:p>
                          <w:p w14:paraId="108DD120" w14:textId="77777777" w:rsidR="006F25A4" w:rsidRDefault="006F2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F24FA" id="Text Box 12" o:spid="_x0000_s1027" type="#_x0000_t202" style="position:absolute;left:0;text-align:left;margin-left:-4.1pt;margin-top:16.35pt;width:246pt;height:6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" fillcolor="white [3201]" stroked="f" strokeweight=".5pt">
                <v:textbox>
                  <w:txbxContent>
                    <w:p w14:paraId="0158A4DE" w14:textId="1FB68897" w:rsidR="006F25A4" w:rsidRDefault="006F25A4" w:rsidP="006F25A4">
                      <w:pPr>
                        <w:pStyle w:val="BodyText2"/>
                        <w:pBdr>
                          <w:bottom w:val="none" w:sz="0" w:space="0" w:color="auto"/>
                        </w:pBdr>
                        <w:tabs>
                          <w:tab w:val="clear" w:pos="5670"/>
                          <w:tab w:val="left" w:pos="3240"/>
                          <w:tab w:val="right" w:pos="10080"/>
                        </w:tabs>
                        <w:spacing w:after="120"/>
                        <w:jc w:val="left"/>
                        <w:rPr>
                          <w:rFonts w:ascii="Garamond" w:hAnsi="Garamond" w:cs="Tahoma"/>
                          <w:szCs w:val="24"/>
                        </w:rPr>
                      </w:pPr>
                      <w:r w:rsidRPr="00AB15F5">
                        <w:rPr>
                          <w:rFonts w:ascii="Garamond" w:hAnsi="Garamond" w:cs="Tahoma"/>
                          <w:szCs w:val="24"/>
                        </w:rPr>
                        <w:t>Jurisdiction</w:t>
                      </w:r>
                      <w:r>
                        <w:rPr>
                          <w:rFonts w:ascii="Garamond" w:hAnsi="Garamond" w:cs="Tahoma"/>
                          <w:szCs w:val="24"/>
                        </w:rPr>
                        <w:t>:</w:t>
                      </w:r>
                      <w:r w:rsidRPr="00137015">
                        <w:rPr>
                          <w:rFonts w:ascii="Garamond" w:hAnsi="Garamond" w:cs="Tahoma"/>
                          <w:u w:val="single"/>
                        </w:rPr>
                        <w:t xml:space="preserve"> </w:t>
                      </w:r>
                      <w:r w:rsidRPr="00AB15F5"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</w:p>
                    <w:p w14:paraId="40B99005" w14:textId="38A2D390" w:rsidR="006F25A4" w:rsidRDefault="006F25A4" w:rsidP="006F25A4">
                      <w:pPr>
                        <w:pStyle w:val="BodyText2"/>
                        <w:pBdr>
                          <w:bottom w:val="none" w:sz="0" w:space="0" w:color="auto"/>
                        </w:pBdr>
                        <w:tabs>
                          <w:tab w:val="clear" w:pos="5670"/>
                          <w:tab w:val="left" w:pos="3240"/>
                          <w:tab w:val="right" w:pos="10080"/>
                        </w:tabs>
                        <w:spacing w:after="120"/>
                        <w:jc w:val="left"/>
                        <w:rPr>
                          <w:rFonts w:ascii="Garamond" w:hAnsi="Garamond" w:cs="Tahoma"/>
                          <w:szCs w:val="24"/>
                        </w:rPr>
                      </w:pPr>
                      <w:r w:rsidRPr="00AB15F5">
                        <w:rPr>
                          <w:rFonts w:ascii="Garamond" w:hAnsi="Garamond" w:cs="Tahoma"/>
                          <w:szCs w:val="24"/>
                        </w:rPr>
                        <w:t>Role or Position</w:t>
                      </w:r>
                      <w:r>
                        <w:rPr>
                          <w:rFonts w:ascii="Garamond" w:hAnsi="Garamond" w:cs="Tahoma"/>
                          <w:szCs w:val="24"/>
                        </w:rPr>
                        <w:t>:</w:t>
                      </w:r>
                      <w:r w:rsidRPr="00137015">
                        <w:rPr>
                          <w:rFonts w:ascii="Garamond" w:hAnsi="Garamond" w:cs="Tahoma"/>
                          <w:u w:val="single"/>
                        </w:rPr>
                        <w:t xml:space="preserve"> </w:t>
                      </w:r>
                      <w:r w:rsidRPr="00AB15F5"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</w:p>
                    <w:p w14:paraId="29D6F293" w14:textId="599B0976" w:rsidR="006F25A4" w:rsidRPr="00AB15F5" w:rsidRDefault="006F25A4" w:rsidP="006F25A4">
                      <w:pPr>
                        <w:pStyle w:val="BodyText2"/>
                        <w:pBdr>
                          <w:bottom w:val="none" w:sz="0" w:space="0" w:color="auto"/>
                        </w:pBdr>
                        <w:tabs>
                          <w:tab w:val="clear" w:pos="5670"/>
                          <w:tab w:val="left" w:pos="3240"/>
                          <w:tab w:val="right" w:pos="10080"/>
                        </w:tabs>
                        <w:spacing w:after="120"/>
                        <w:jc w:val="left"/>
                        <w:rPr>
                          <w:rFonts w:ascii="Garamond" w:hAnsi="Garamond" w:cs="Tahoma"/>
                        </w:rPr>
                      </w:pPr>
                      <w:r>
                        <w:rPr>
                          <w:rFonts w:ascii="Garamond" w:hAnsi="Garamond" w:cs="Tahoma"/>
                          <w:szCs w:val="24"/>
                        </w:rPr>
                        <w:t>Time Period:</w:t>
                      </w:r>
                      <w:r w:rsidRPr="00137015">
                        <w:rPr>
                          <w:rFonts w:ascii="Garamond" w:hAnsi="Garamond" w:cs="Tahoma"/>
                          <w:u w:val="single"/>
                        </w:rPr>
                        <w:t xml:space="preserve"> </w:t>
                      </w:r>
                      <w:r w:rsidRPr="00AB15F5"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</w:p>
                    <w:p w14:paraId="108DD120" w14:textId="77777777" w:rsidR="006F25A4" w:rsidRDefault="006F25A4"/>
                  </w:txbxContent>
                </v:textbox>
              </v:shape>
            </w:pict>
          </mc:Fallback>
        </mc:AlternateContent>
      </w:r>
      <w:r w:rsidR="004F58FF" w:rsidRPr="00AB15F5">
        <w:rPr>
          <w:rFonts w:ascii="Garamond" w:hAnsi="Garamond" w:cs="Tahoma"/>
          <w:b/>
          <w:szCs w:val="24"/>
        </w:rPr>
        <w:t>PUBLIC SERVICE: Elected or appointed office, boards and commissions, etc</w:t>
      </w:r>
      <w:r w:rsidR="00C813C8">
        <w:rPr>
          <w:rFonts w:ascii="Garamond" w:hAnsi="Garamond" w:cs="Tahoma"/>
          <w:b/>
          <w:szCs w:val="24"/>
        </w:rPr>
        <w:t>.</w:t>
      </w:r>
    </w:p>
    <w:p w14:paraId="7EF2F5E8" w14:textId="784EA4A9" w:rsidR="002D13CB" w:rsidRDefault="002D13CB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6722FE6C" w14:textId="7965B1DE" w:rsidR="006F25A4" w:rsidRDefault="006F25A4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44877536" w14:textId="77777777" w:rsidR="006F25A4" w:rsidRDefault="006F25A4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1BA87BC0" w14:textId="77777777" w:rsidR="006F25A4" w:rsidRDefault="006F25A4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29A03424" w14:textId="77777777" w:rsidR="006F25A4" w:rsidRPr="00AB15F5" w:rsidRDefault="006F25A4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240B3D51" w14:textId="1FA2F6AC" w:rsidR="002D13CB" w:rsidRPr="00AB15F5" w:rsidRDefault="003C1EE1" w:rsidP="002D13CB">
      <w:pPr>
        <w:pStyle w:val="BodyText2"/>
        <w:numPr>
          <w:ilvl w:val="0"/>
          <w:numId w:val="1"/>
        </w:numPr>
        <w:pBdr>
          <w:bottom w:val="none" w:sz="0" w:space="0" w:color="auto"/>
        </w:pBdr>
        <w:jc w:val="left"/>
        <w:rPr>
          <w:rFonts w:ascii="Garamond" w:hAnsi="Garamond" w:cs="Tahoma"/>
          <w:b/>
          <w:szCs w:val="24"/>
        </w:rPr>
      </w:pPr>
      <w:r w:rsidRPr="00AB15F5">
        <w:rPr>
          <w:rFonts w:ascii="Garamond" w:hAnsi="Garamond" w:cs="Tahoma"/>
          <w:b/>
          <w:szCs w:val="24"/>
        </w:rPr>
        <w:t xml:space="preserve">  </w:t>
      </w:r>
      <w:r w:rsidR="0057140C" w:rsidRPr="00AB15F5">
        <w:rPr>
          <w:rFonts w:ascii="Garamond" w:hAnsi="Garamond" w:cs="Tahoma"/>
          <w:b/>
          <w:szCs w:val="24"/>
        </w:rPr>
        <w:t>OTHER COMMENTS</w:t>
      </w:r>
    </w:p>
    <w:p w14:paraId="49D0CDA7" w14:textId="77777777" w:rsidR="002D13CB" w:rsidRPr="00AB15F5" w:rsidRDefault="002D13CB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3021F42A" w14:textId="77777777" w:rsidR="0057140C" w:rsidRPr="00AB15F5" w:rsidRDefault="0057140C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2CB7BF24" w14:textId="77777777" w:rsidR="0057140C" w:rsidRPr="00AB15F5" w:rsidRDefault="0057140C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6E06C350" w14:textId="290DC35F" w:rsidR="00F83F7D" w:rsidRPr="00EB5CD5" w:rsidRDefault="003C1EE1" w:rsidP="00F83F7D">
      <w:pPr>
        <w:pStyle w:val="BodyText2"/>
        <w:numPr>
          <w:ilvl w:val="0"/>
          <w:numId w:val="1"/>
        </w:numPr>
        <w:pBdr>
          <w:bottom w:val="none" w:sz="0" w:space="0" w:color="auto"/>
        </w:pBdr>
        <w:jc w:val="left"/>
        <w:rPr>
          <w:rFonts w:ascii="Garamond" w:hAnsi="Garamond" w:cs="Tahoma"/>
          <w:b/>
          <w:szCs w:val="24"/>
        </w:rPr>
      </w:pPr>
      <w:r w:rsidRPr="00AB15F5">
        <w:rPr>
          <w:rFonts w:ascii="Garamond" w:hAnsi="Garamond" w:cs="Tahoma"/>
          <w:b/>
          <w:szCs w:val="24"/>
        </w:rPr>
        <w:lastRenderedPageBreak/>
        <w:t xml:space="preserve">   </w:t>
      </w:r>
      <w:r w:rsidR="004E38E6" w:rsidRPr="00AB15F5">
        <w:rPr>
          <w:rFonts w:ascii="Garamond" w:hAnsi="Garamond" w:cs="Tahoma"/>
          <w:b/>
          <w:szCs w:val="24"/>
        </w:rPr>
        <w:t xml:space="preserve">APPLICANT INTEREST - </w:t>
      </w:r>
      <w:r w:rsidR="0068276D" w:rsidRPr="00AB15F5">
        <w:rPr>
          <w:rFonts w:ascii="Garamond" w:hAnsi="Garamond" w:cs="Tahoma"/>
          <w:bCs/>
          <w:szCs w:val="24"/>
        </w:rPr>
        <w:t>If you require more</w:t>
      </w:r>
      <w:r w:rsidR="00F83F7D" w:rsidRPr="00AB15F5">
        <w:rPr>
          <w:rFonts w:ascii="Garamond" w:hAnsi="Garamond" w:cs="Tahoma"/>
          <w:bCs/>
          <w:szCs w:val="24"/>
        </w:rPr>
        <w:t xml:space="preserve"> space for your answers, attachments may be used.</w:t>
      </w:r>
    </w:p>
    <w:p w14:paraId="123FC08F" w14:textId="77777777" w:rsidR="00EB5CD5" w:rsidRPr="00EB5CD5" w:rsidRDefault="00EB5CD5" w:rsidP="00EB5CD5">
      <w:pPr>
        <w:pStyle w:val="BodyText2"/>
        <w:pBdr>
          <w:bottom w:val="none" w:sz="0" w:space="0" w:color="auto"/>
        </w:pBdr>
        <w:ind w:left="720"/>
        <w:jc w:val="left"/>
        <w:rPr>
          <w:rFonts w:ascii="Garamond" w:hAnsi="Garamond" w:cs="Tahoma"/>
          <w:b/>
          <w:sz w:val="12"/>
          <w:szCs w:val="12"/>
        </w:rPr>
      </w:pPr>
    </w:p>
    <w:p w14:paraId="147FD624" w14:textId="1EF027DE" w:rsidR="00F83F7D" w:rsidRPr="00AB15F5" w:rsidRDefault="005E39B0" w:rsidP="00F83F7D">
      <w:pPr>
        <w:pStyle w:val="BodyText2"/>
        <w:numPr>
          <w:ilvl w:val="0"/>
          <w:numId w:val="3"/>
        </w:numPr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  <w:r w:rsidRPr="00AB15F5">
        <w:rPr>
          <w:rFonts w:ascii="Garamond" w:hAnsi="Garamond" w:cs="Tahoma"/>
          <w:szCs w:val="24"/>
        </w:rPr>
        <w:t xml:space="preserve">What </w:t>
      </w:r>
      <w:r w:rsidR="004E38E6" w:rsidRPr="00AB15F5">
        <w:rPr>
          <w:rFonts w:ascii="Garamond" w:hAnsi="Garamond" w:cs="Tahoma"/>
          <w:szCs w:val="24"/>
        </w:rPr>
        <w:t xml:space="preserve">sparks your interest </w:t>
      </w:r>
      <w:r w:rsidR="00EC2D06">
        <w:rPr>
          <w:rFonts w:ascii="Garamond" w:hAnsi="Garamond" w:cs="Tahoma"/>
          <w:szCs w:val="24"/>
        </w:rPr>
        <w:t>in participating</w:t>
      </w:r>
      <w:r w:rsidR="003C1EE1" w:rsidRPr="00AB15F5">
        <w:rPr>
          <w:rFonts w:ascii="Garamond" w:hAnsi="Garamond" w:cs="Tahoma"/>
          <w:szCs w:val="24"/>
        </w:rPr>
        <w:t xml:space="preserve"> in</w:t>
      </w:r>
      <w:r w:rsidR="004E38E6" w:rsidRPr="00AB15F5">
        <w:rPr>
          <w:rFonts w:ascii="Garamond" w:hAnsi="Garamond" w:cs="Tahoma"/>
          <w:szCs w:val="24"/>
        </w:rPr>
        <w:t xml:space="preserve"> </w:t>
      </w:r>
      <w:r w:rsidRPr="00AB15F5">
        <w:rPr>
          <w:rFonts w:ascii="Garamond" w:hAnsi="Garamond" w:cs="Tahoma"/>
          <w:szCs w:val="24"/>
        </w:rPr>
        <w:t xml:space="preserve">the </w:t>
      </w:r>
      <w:r w:rsidRPr="00AB15F5">
        <w:rPr>
          <w:rFonts w:ascii="Garamond" w:hAnsi="Garamond" w:cs="Tahoma"/>
          <w:i/>
          <w:szCs w:val="24"/>
        </w:rPr>
        <w:t>Daily Acts Leadership Institute</w:t>
      </w:r>
      <w:r w:rsidRPr="00AB15F5">
        <w:rPr>
          <w:rFonts w:ascii="Garamond" w:hAnsi="Garamond" w:cs="Tahoma"/>
          <w:szCs w:val="24"/>
        </w:rPr>
        <w:t xml:space="preserve"> </w:t>
      </w:r>
      <w:r w:rsidR="004E38E6" w:rsidRPr="00AB15F5">
        <w:rPr>
          <w:rFonts w:ascii="Garamond" w:hAnsi="Garamond" w:cs="Tahoma"/>
          <w:szCs w:val="24"/>
        </w:rPr>
        <w:t>and</w:t>
      </w:r>
      <w:r w:rsidRPr="00AB15F5">
        <w:rPr>
          <w:rFonts w:ascii="Garamond" w:hAnsi="Garamond" w:cs="Tahoma"/>
          <w:szCs w:val="24"/>
        </w:rPr>
        <w:t xml:space="preserve"> w</w:t>
      </w:r>
      <w:r w:rsidR="001B0774">
        <w:rPr>
          <w:rFonts w:ascii="Garamond" w:hAnsi="Garamond" w:cs="Tahoma"/>
          <w:szCs w:val="24"/>
        </w:rPr>
        <w:t>hat do you hope</w:t>
      </w:r>
      <w:r w:rsidR="005C602E">
        <w:rPr>
          <w:rFonts w:ascii="Garamond" w:hAnsi="Garamond" w:cs="Tahoma"/>
          <w:szCs w:val="24"/>
        </w:rPr>
        <w:t xml:space="preserve"> to</w:t>
      </w:r>
      <w:r w:rsidR="001B0774">
        <w:rPr>
          <w:rFonts w:ascii="Garamond" w:hAnsi="Garamond" w:cs="Tahoma"/>
          <w:szCs w:val="24"/>
        </w:rPr>
        <w:t xml:space="preserve"> gain from participation</w:t>
      </w:r>
      <w:r w:rsidRPr="00AB15F5">
        <w:rPr>
          <w:rFonts w:ascii="Garamond" w:hAnsi="Garamond" w:cs="Tahoma"/>
          <w:szCs w:val="24"/>
        </w:rPr>
        <w:t xml:space="preserve">? </w:t>
      </w:r>
    </w:p>
    <w:p w14:paraId="0746E325" w14:textId="18F5AADB" w:rsidR="00F83F7D" w:rsidRPr="00AB15F5" w:rsidRDefault="00F83F7D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584C188" w14:textId="77777777" w:rsidR="00F83F7D" w:rsidRPr="00AB15F5" w:rsidRDefault="00F83F7D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1015600" w14:textId="7AB701E4" w:rsidR="00F83F7D" w:rsidRPr="00AB15F5" w:rsidRDefault="0068276D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  <w:r w:rsidRPr="00AB15F5">
        <w:rPr>
          <w:rFonts w:ascii="Garamond" w:hAnsi="Garamond" w:cs="Tahoma"/>
          <w:szCs w:val="24"/>
        </w:rPr>
        <w:t xml:space="preserve"> </w:t>
      </w:r>
    </w:p>
    <w:p w14:paraId="7B4CFE6F" w14:textId="77777777" w:rsidR="00F83F7D" w:rsidRPr="00AB15F5" w:rsidRDefault="00F83F7D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53C9F09E" w14:textId="77777777" w:rsidR="00F83F7D" w:rsidRPr="00AB15F5" w:rsidRDefault="00F83F7D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0520C6D4" w14:textId="77777777" w:rsidR="00774355" w:rsidRPr="00AB15F5" w:rsidRDefault="00774355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557855EE" w14:textId="77777777" w:rsidR="00332E69" w:rsidRPr="00AB15F5" w:rsidRDefault="00332E69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04857E08" w14:textId="77777777" w:rsidR="00963F34" w:rsidRPr="00AB15F5" w:rsidRDefault="00963F34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040A1F8" w14:textId="1E8D2552" w:rsidR="001F18AB" w:rsidRPr="00AB15F5" w:rsidRDefault="001F18AB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A926F41" w14:textId="77777777" w:rsidR="00332E69" w:rsidRPr="00AB15F5" w:rsidRDefault="00332E69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7EC2C103" w14:textId="77777777" w:rsidR="00B72D63" w:rsidRDefault="00B72D63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9D5DD3B" w14:textId="77777777" w:rsidR="001B0774" w:rsidRPr="00AB15F5" w:rsidRDefault="001B0774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0739D55" w14:textId="77777777" w:rsidR="001F18AB" w:rsidRPr="00AB15F5" w:rsidRDefault="001F18AB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59D5148C" w14:textId="77777777" w:rsidR="004E38E6" w:rsidRPr="00AB15F5" w:rsidRDefault="004E38E6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5E821C4B" w14:textId="77777777" w:rsidR="004E38E6" w:rsidRPr="00AB15F5" w:rsidRDefault="004E38E6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084567E" w14:textId="77777777" w:rsidR="004E38E6" w:rsidRPr="00AB15F5" w:rsidRDefault="004E38E6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33BBDD0E" w14:textId="77777777" w:rsidR="004E38E6" w:rsidRPr="00AB15F5" w:rsidRDefault="004E38E6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91C32C9" w14:textId="6B5B942D" w:rsidR="004E38E6" w:rsidRPr="00AB15F5" w:rsidRDefault="004E38E6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3E67887E" w14:textId="401141B3" w:rsidR="00F83F7D" w:rsidRDefault="00F83F7D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3766C2BA" w14:textId="77777777" w:rsidR="001B0774" w:rsidRPr="00AB15F5" w:rsidRDefault="001B0774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24EC0F9C" w14:textId="77777777" w:rsidR="00F83F7D" w:rsidRPr="00AB15F5" w:rsidRDefault="00F83F7D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0F1F923E" w14:textId="77777777" w:rsidR="00F83F7D" w:rsidRPr="00AB15F5" w:rsidRDefault="00F83F7D" w:rsidP="00F83F7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22872CC5" w14:textId="6B74A16E" w:rsidR="007C03E5" w:rsidRPr="00AB15F5" w:rsidRDefault="005E39B0" w:rsidP="004E38E6">
      <w:pPr>
        <w:pStyle w:val="BodyText2"/>
        <w:numPr>
          <w:ilvl w:val="0"/>
          <w:numId w:val="3"/>
        </w:numPr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  <w:r w:rsidRPr="00AB15F5">
        <w:rPr>
          <w:rFonts w:ascii="Garamond" w:hAnsi="Garamond" w:cs="Tahoma"/>
          <w:szCs w:val="24"/>
        </w:rPr>
        <w:t xml:space="preserve">What leadership qualities do you </w:t>
      </w:r>
      <w:r w:rsidR="00FF55EC">
        <w:rPr>
          <w:rFonts w:ascii="Garamond" w:hAnsi="Garamond" w:cs="Tahoma"/>
          <w:szCs w:val="24"/>
        </w:rPr>
        <w:t xml:space="preserve">most </w:t>
      </w:r>
      <w:r w:rsidRPr="00AB15F5">
        <w:rPr>
          <w:rFonts w:ascii="Garamond" w:hAnsi="Garamond" w:cs="Tahoma"/>
          <w:szCs w:val="24"/>
        </w:rPr>
        <w:t xml:space="preserve">admire and want to develop? </w:t>
      </w:r>
      <w:r w:rsidR="004E38E6" w:rsidRPr="00AB15F5">
        <w:rPr>
          <w:rFonts w:ascii="Garamond" w:hAnsi="Garamond" w:cs="Tahoma"/>
          <w:szCs w:val="24"/>
        </w:rPr>
        <w:t xml:space="preserve"> What does leadership mean to you?</w:t>
      </w:r>
    </w:p>
    <w:p w14:paraId="36CD37BE" w14:textId="4F63F5C3" w:rsidR="007C03E5" w:rsidRPr="00AB15F5" w:rsidRDefault="007C03E5" w:rsidP="007C03E5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79E03402" w14:textId="604F00EF" w:rsidR="007C03E5" w:rsidRPr="00AB15F5" w:rsidRDefault="007C03E5" w:rsidP="007C03E5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29383593" w14:textId="6E16D784" w:rsidR="00F83F7D" w:rsidRPr="00AB15F5" w:rsidRDefault="00F83F7D" w:rsidP="0068276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6C6C2430" w14:textId="77777777" w:rsidR="0068276D" w:rsidRPr="00AB15F5" w:rsidRDefault="0068276D" w:rsidP="0068276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0BB532D6" w14:textId="77777777" w:rsidR="0068276D" w:rsidRPr="00AB15F5" w:rsidRDefault="0068276D" w:rsidP="0068276D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16BF6B6" w14:textId="77777777" w:rsidR="0074076B" w:rsidRPr="00AB15F5" w:rsidRDefault="0074076B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65E47C15" w14:textId="77777777" w:rsidR="0074076B" w:rsidRPr="00AB15F5" w:rsidRDefault="0074076B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097914EA" w14:textId="77777777" w:rsidR="0074076B" w:rsidRPr="00AB15F5" w:rsidRDefault="0074076B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0523FBF9" w14:textId="77777777" w:rsidR="0074076B" w:rsidRDefault="0074076B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3C94E6CB" w14:textId="77777777" w:rsidR="001B0774" w:rsidRPr="00AB15F5" w:rsidRDefault="001B0774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50864451" w14:textId="77777777" w:rsidR="0074076B" w:rsidRPr="00AB15F5" w:rsidRDefault="0074076B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9F7AE7E" w14:textId="77777777" w:rsidR="0074076B" w:rsidRPr="00AB15F5" w:rsidRDefault="0074076B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3DEDF429" w14:textId="77777777" w:rsidR="009D134A" w:rsidRPr="00AB15F5" w:rsidRDefault="009D134A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6CBCA14F" w14:textId="21A1A633" w:rsidR="009D134A" w:rsidRPr="00AB15F5" w:rsidRDefault="009D134A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B853A6E" w14:textId="77777777" w:rsidR="0074076B" w:rsidRPr="00AB15F5" w:rsidRDefault="0074076B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611F42A2" w14:textId="77777777" w:rsidR="0074076B" w:rsidRPr="00AB15F5" w:rsidRDefault="0074076B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074C354B" w14:textId="77777777" w:rsidR="0074076B" w:rsidRPr="00AB15F5" w:rsidRDefault="0074076B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1A53C11" w14:textId="77777777" w:rsidR="0074076B" w:rsidRPr="00AB15F5" w:rsidRDefault="0074076B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0AFE0609" w14:textId="77777777" w:rsidR="0074076B" w:rsidRPr="00AB15F5" w:rsidRDefault="0074076B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E3A410A" w14:textId="77777777" w:rsidR="0074076B" w:rsidRPr="00AB15F5" w:rsidRDefault="0074076B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2BDDF832" w14:textId="77777777" w:rsidR="0074076B" w:rsidRPr="00AB15F5" w:rsidRDefault="0074076B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51EADC43" w14:textId="77777777" w:rsidR="00EC2D06" w:rsidRPr="00AB15F5" w:rsidRDefault="00EC2D06" w:rsidP="0074076B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7D876EA7" w14:textId="76706BF7" w:rsidR="00290141" w:rsidRPr="00AB15F5" w:rsidRDefault="004E38E6" w:rsidP="002E61AD">
      <w:pPr>
        <w:pStyle w:val="BodyText2"/>
        <w:numPr>
          <w:ilvl w:val="0"/>
          <w:numId w:val="3"/>
        </w:numPr>
        <w:pBdr>
          <w:bottom w:val="none" w:sz="0" w:space="0" w:color="auto"/>
        </w:pBdr>
        <w:tabs>
          <w:tab w:val="clear" w:pos="450"/>
          <w:tab w:val="left" w:pos="360"/>
        </w:tabs>
        <w:jc w:val="left"/>
        <w:rPr>
          <w:rFonts w:ascii="Garamond" w:hAnsi="Garamond" w:cs="Tahoma"/>
          <w:szCs w:val="24"/>
        </w:rPr>
      </w:pPr>
      <w:r w:rsidRPr="00AB15F5">
        <w:rPr>
          <w:rFonts w:ascii="Garamond" w:hAnsi="Garamond" w:cs="Tahoma"/>
          <w:szCs w:val="24"/>
        </w:rPr>
        <w:lastRenderedPageBreak/>
        <w:t xml:space="preserve">What </w:t>
      </w:r>
      <w:r w:rsidR="00AB1D68" w:rsidRPr="00AB15F5">
        <w:rPr>
          <w:rFonts w:ascii="Garamond" w:hAnsi="Garamond" w:cs="Tahoma"/>
          <w:szCs w:val="24"/>
        </w:rPr>
        <w:t>issues are you most passionate about addressing</w:t>
      </w:r>
      <w:r w:rsidR="00EC2D06">
        <w:rPr>
          <w:rFonts w:ascii="Garamond" w:hAnsi="Garamond" w:cs="Tahoma"/>
          <w:szCs w:val="24"/>
        </w:rPr>
        <w:t>? W</w:t>
      </w:r>
      <w:r w:rsidR="001E51EE" w:rsidRPr="00AB15F5">
        <w:rPr>
          <w:rFonts w:ascii="Garamond" w:hAnsi="Garamond" w:cs="Tahoma"/>
          <w:szCs w:val="24"/>
        </w:rPr>
        <w:t xml:space="preserve">hy are these particular concerns important to you? </w:t>
      </w:r>
    </w:p>
    <w:p w14:paraId="14F76645" w14:textId="53978A5C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721B1757" w14:textId="3F87B8FF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45B603D" w14:textId="6FDA8428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087D2EA" w14:textId="77777777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DDA287A" w14:textId="77777777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45B30AD0" w14:textId="77777777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00B2A30F" w14:textId="359B0F8B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60263397" w14:textId="77777777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34960A17" w14:textId="77777777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7B0DD850" w14:textId="77777777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5D306B99" w14:textId="77777777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259CB436" w14:textId="14BD6317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07BA371D" w14:textId="3F2AB4F5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0DE10F8E" w14:textId="77777777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0E1E8106" w14:textId="77777777" w:rsidR="001E51EE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3D5E1046" w14:textId="77777777" w:rsidR="00913837" w:rsidRDefault="00913837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5CA31762" w14:textId="77777777" w:rsidR="00913837" w:rsidRPr="00AB15F5" w:rsidRDefault="00913837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43486CC4" w14:textId="3C1806A5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4C816DC6" w14:textId="36B05E25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1C5D2537" w14:textId="77777777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3C69721E" w14:textId="58008F99" w:rsidR="001E51EE" w:rsidRPr="00AB15F5" w:rsidRDefault="001E51EE" w:rsidP="001E51EE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0D33F8BD" w14:textId="25DC2ECE" w:rsidR="001E51EE" w:rsidRPr="00AB15F5" w:rsidRDefault="001E51EE" w:rsidP="002E61AD">
      <w:pPr>
        <w:pStyle w:val="BodyText2"/>
        <w:numPr>
          <w:ilvl w:val="0"/>
          <w:numId w:val="3"/>
        </w:numPr>
        <w:pBdr>
          <w:bottom w:val="none" w:sz="0" w:space="0" w:color="auto"/>
        </w:pBdr>
        <w:tabs>
          <w:tab w:val="clear" w:pos="450"/>
          <w:tab w:val="left" w:pos="360"/>
        </w:tabs>
        <w:jc w:val="left"/>
        <w:rPr>
          <w:rFonts w:ascii="Garamond" w:hAnsi="Garamond" w:cs="Tahoma"/>
          <w:szCs w:val="24"/>
        </w:rPr>
      </w:pPr>
      <w:r w:rsidRPr="00AB15F5">
        <w:rPr>
          <w:rFonts w:ascii="Garamond" w:hAnsi="Garamond" w:cs="Tahoma"/>
          <w:szCs w:val="24"/>
        </w:rPr>
        <w:t>What growth areas are you most curious and excited to learn about?</w:t>
      </w:r>
    </w:p>
    <w:p w14:paraId="4FACEA5D" w14:textId="3E301DAF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37A7C8A1" w14:textId="1D718309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3AC88FF8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3B4801DF" w14:textId="77777777" w:rsidR="005A4008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77C4EF27" w14:textId="77777777" w:rsidR="00913837" w:rsidRDefault="00913837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5917A23A" w14:textId="77777777" w:rsidR="00913837" w:rsidRPr="00AB15F5" w:rsidRDefault="00913837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547CAD9D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E1D4590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7F89E4B0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68173C9B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5E7CEC22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797BCEC8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DB8C738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54BF6CDC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EC012A1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39979B1B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082634E0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3CC73597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5D14CEC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980BFCC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7B4AA237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793DFF27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75A5F53D" w14:textId="094EB0D8" w:rsidR="005A4008" w:rsidRDefault="005A4008" w:rsidP="00BE416F">
      <w:pPr>
        <w:pStyle w:val="BodyText2"/>
        <w:pBdr>
          <w:bottom w:val="none" w:sz="0" w:space="0" w:color="auto"/>
        </w:pBdr>
        <w:rPr>
          <w:rFonts w:ascii="Garamond" w:hAnsi="Garamond" w:cs="Tahoma"/>
          <w:b/>
          <w:bCs/>
          <w:iCs/>
          <w:szCs w:val="24"/>
        </w:rPr>
      </w:pPr>
      <w:r w:rsidRPr="00AB15F5">
        <w:rPr>
          <w:rFonts w:ascii="Garamond" w:hAnsi="Garamond" w:cs="Tahoma"/>
          <w:b/>
          <w:bCs/>
          <w:iCs/>
          <w:szCs w:val="24"/>
        </w:rPr>
        <w:t xml:space="preserve">Please </w:t>
      </w:r>
      <w:r w:rsidR="00C74DA3" w:rsidRPr="00AB15F5">
        <w:rPr>
          <w:rFonts w:ascii="Garamond" w:hAnsi="Garamond" w:cs="Tahoma"/>
          <w:b/>
          <w:bCs/>
          <w:iCs/>
          <w:szCs w:val="24"/>
        </w:rPr>
        <w:t xml:space="preserve">complete </w:t>
      </w:r>
      <w:r w:rsidRPr="00AB15F5">
        <w:rPr>
          <w:rFonts w:ascii="Garamond" w:hAnsi="Garamond" w:cs="Tahoma"/>
          <w:b/>
          <w:bCs/>
          <w:iCs/>
          <w:szCs w:val="24"/>
        </w:rPr>
        <w:t>the entire application</w:t>
      </w:r>
      <w:r w:rsidR="00C74DA3" w:rsidRPr="00AB15F5">
        <w:rPr>
          <w:rFonts w:ascii="Garamond" w:hAnsi="Garamond" w:cs="Tahoma"/>
          <w:b/>
          <w:bCs/>
          <w:iCs/>
          <w:szCs w:val="24"/>
        </w:rPr>
        <w:t xml:space="preserve"> </w:t>
      </w:r>
      <w:r w:rsidRPr="00AB15F5">
        <w:rPr>
          <w:rFonts w:ascii="Garamond" w:hAnsi="Garamond" w:cs="Tahoma"/>
          <w:b/>
          <w:bCs/>
          <w:iCs/>
          <w:szCs w:val="24"/>
        </w:rPr>
        <w:t>n</w:t>
      </w:r>
      <w:r w:rsidR="004E38E6" w:rsidRPr="00AB15F5">
        <w:rPr>
          <w:rFonts w:ascii="Garamond" w:hAnsi="Garamond" w:cs="Tahoma"/>
          <w:b/>
          <w:bCs/>
          <w:iCs/>
          <w:szCs w:val="24"/>
        </w:rPr>
        <w:t>o later than Saturday</w:t>
      </w:r>
      <w:r w:rsidR="00EE00DE" w:rsidRPr="00AB15F5">
        <w:rPr>
          <w:rFonts w:ascii="Garamond" w:hAnsi="Garamond" w:cs="Tahoma"/>
          <w:b/>
          <w:bCs/>
          <w:iCs/>
          <w:szCs w:val="24"/>
        </w:rPr>
        <w:t xml:space="preserve">, </w:t>
      </w:r>
      <w:r w:rsidR="004E38E6" w:rsidRPr="00AB15F5">
        <w:rPr>
          <w:rFonts w:ascii="Garamond" w:hAnsi="Garamond" w:cs="Tahoma"/>
          <w:b/>
          <w:bCs/>
          <w:iCs/>
          <w:szCs w:val="24"/>
        </w:rPr>
        <w:t>June 30</w:t>
      </w:r>
      <w:r w:rsidR="00EA2EE4">
        <w:rPr>
          <w:rFonts w:ascii="Garamond" w:hAnsi="Garamond" w:cs="Tahoma"/>
          <w:b/>
          <w:bCs/>
          <w:iCs/>
          <w:szCs w:val="24"/>
        </w:rPr>
        <w:t>th</w:t>
      </w:r>
      <w:r w:rsidR="004E38E6" w:rsidRPr="00AB15F5">
        <w:rPr>
          <w:rFonts w:ascii="Garamond" w:hAnsi="Garamond" w:cs="Tahoma"/>
          <w:b/>
          <w:bCs/>
          <w:iCs/>
          <w:szCs w:val="24"/>
        </w:rPr>
        <w:t>, 2018</w:t>
      </w:r>
      <w:r w:rsidRPr="00AB15F5">
        <w:rPr>
          <w:rFonts w:ascii="Garamond" w:hAnsi="Garamond" w:cs="Tahoma"/>
          <w:b/>
          <w:bCs/>
          <w:iCs/>
          <w:szCs w:val="24"/>
        </w:rPr>
        <w:t>.</w:t>
      </w:r>
    </w:p>
    <w:p w14:paraId="49EC7419" w14:textId="77777777" w:rsidR="00CC60E0" w:rsidRPr="00CC60E0" w:rsidRDefault="00CC60E0" w:rsidP="00BE416F">
      <w:pPr>
        <w:pStyle w:val="BodyText2"/>
        <w:pBdr>
          <w:bottom w:val="none" w:sz="0" w:space="0" w:color="auto"/>
        </w:pBdr>
        <w:rPr>
          <w:rFonts w:ascii="Garamond" w:hAnsi="Garamond" w:cs="Tahoma"/>
          <w:b/>
          <w:bCs/>
          <w:iCs/>
          <w:sz w:val="6"/>
          <w:szCs w:val="6"/>
        </w:rPr>
      </w:pPr>
    </w:p>
    <w:p w14:paraId="7ABE128D" w14:textId="53C66674" w:rsidR="005A4008" w:rsidRPr="00AB15F5" w:rsidRDefault="005A4008" w:rsidP="005A4008">
      <w:pPr>
        <w:pStyle w:val="BodyText2"/>
        <w:pBdr>
          <w:bottom w:val="none" w:sz="0" w:space="0" w:color="auto"/>
        </w:pBdr>
        <w:rPr>
          <w:rFonts w:ascii="Garamond" w:hAnsi="Garamond" w:cs="Tahoma"/>
          <w:b/>
          <w:bCs/>
          <w:iCs/>
          <w:szCs w:val="24"/>
        </w:rPr>
      </w:pPr>
      <w:r w:rsidRPr="00AB15F5">
        <w:rPr>
          <w:rFonts w:ascii="Garamond" w:hAnsi="Garamond" w:cs="Tahoma"/>
          <w:b/>
          <w:bCs/>
          <w:iCs/>
          <w:szCs w:val="24"/>
        </w:rPr>
        <w:t>Applicants will be</w:t>
      </w:r>
      <w:r w:rsidR="00EE00DE" w:rsidRPr="00AB15F5">
        <w:rPr>
          <w:rFonts w:ascii="Garamond" w:hAnsi="Garamond" w:cs="Tahoma"/>
          <w:b/>
          <w:bCs/>
          <w:iCs/>
          <w:szCs w:val="24"/>
        </w:rPr>
        <w:t xml:space="preserve"> no</w:t>
      </w:r>
      <w:r w:rsidR="006D6B54" w:rsidRPr="00AB15F5">
        <w:rPr>
          <w:rFonts w:ascii="Garamond" w:hAnsi="Garamond" w:cs="Tahoma"/>
          <w:b/>
          <w:bCs/>
          <w:iCs/>
          <w:szCs w:val="24"/>
        </w:rPr>
        <w:t xml:space="preserve">tified of their status by </w:t>
      </w:r>
      <w:r w:rsidR="000C1BEC" w:rsidRPr="00AB15F5">
        <w:rPr>
          <w:rFonts w:ascii="Garamond" w:hAnsi="Garamond" w:cs="Tahoma"/>
          <w:b/>
          <w:bCs/>
          <w:iCs/>
          <w:szCs w:val="24"/>
        </w:rPr>
        <w:t xml:space="preserve">Friday, </w:t>
      </w:r>
      <w:r w:rsidR="00764FB8">
        <w:rPr>
          <w:rFonts w:ascii="Garamond" w:hAnsi="Garamond" w:cs="Tahoma"/>
          <w:b/>
          <w:bCs/>
          <w:iCs/>
          <w:szCs w:val="24"/>
        </w:rPr>
        <w:t>August 3rd</w:t>
      </w:r>
      <w:r w:rsidR="004E38E6" w:rsidRPr="00AB15F5">
        <w:rPr>
          <w:rFonts w:ascii="Garamond" w:hAnsi="Garamond" w:cs="Tahoma"/>
          <w:b/>
          <w:bCs/>
          <w:iCs/>
          <w:szCs w:val="24"/>
        </w:rPr>
        <w:t>, 2018</w:t>
      </w:r>
      <w:r w:rsidR="00EA5314" w:rsidRPr="00AB15F5">
        <w:rPr>
          <w:rFonts w:ascii="Garamond" w:hAnsi="Garamond" w:cs="Tahoma"/>
          <w:b/>
          <w:bCs/>
          <w:iCs/>
          <w:szCs w:val="24"/>
        </w:rPr>
        <w:t>.</w:t>
      </w:r>
    </w:p>
    <w:p w14:paraId="68DAB2EA" w14:textId="77777777" w:rsidR="005A4008" w:rsidRPr="00CC60E0" w:rsidRDefault="005A4008" w:rsidP="005A4008">
      <w:pPr>
        <w:pStyle w:val="BodyText2"/>
        <w:pBdr>
          <w:bottom w:val="none" w:sz="0" w:space="0" w:color="auto"/>
        </w:pBdr>
        <w:rPr>
          <w:rFonts w:ascii="Garamond" w:hAnsi="Garamond" w:cs="Tahoma"/>
          <w:b/>
          <w:bCs/>
          <w:iCs/>
          <w:sz w:val="6"/>
          <w:szCs w:val="6"/>
        </w:rPr>
      </w:pPr>
    </w:p>
    <w:p w14:paraId="290EB96A" w14:textId="77777777" w:rsidR="005A4008" w:rsidRPr="00AB15F5" w:rsidRDefault="005A4008" w:rsidP="005A4008">
      <w:pPr>
        <w:jc w:val="center"/>
        <w:rPr>
          <w:rFonts w:ascii="Garamond" w:hAnsi="Garamond" w:cs="Tahoma"/>
        </w:rPr>
      </w:pPr>
      <w:r w:rsidRPr="00AB15F5">
        <w:rPr>
          <w:rFonts w:ascii="Garamond" w:hAnsi="Garamond" w:cs="Arial"/>
          <w:i/>
        </w:rPr>
        <w:t>All information will be kept confidential.</w:t>
      </w:r>
    </w:p>
    <w:p w14:paraId="34EBDB65" w14:textId="77777777" w:rsidR="005A4008" w:rsidRPr="00AB15F5" w:rsidRDefault="005A4008" w:rsidP="005A400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  <w:sectPr w:rsidR="005A4008" w:rsidRPr="00AB15F5" w:rsidSect="00946EF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864" w:bottom="720" w:left="864" w:header="720" w:footer="720" w:gutter="0"/>
          <w:cols w:space="720"/>
          <w:titlePg/>
          <w:docGrid w:linePitch="360"/>
        </w:sectPr>
      </w:pPr>
    </w:p>
    <w:p w14:paraId="7625601B" w14:textId="77777777" w:rsidR="006B34D7" w:rsidRPr="008C1CDD" w:rsidRDefault="006B34D7" w:rsidP="006B34D7">
      <w:pPr>
        <w:pBdr>
          <w:top w:val="single" w:sz="6" w:space="1" w:color="000000" w:themeColor="text1"/>
          <w:bottom w:val="single" w:sz="2" w:space="1" w:color="808080" w:themeColor="background1" w:themeShade="80"/>
        </w:pBdr>
        <w:ind w:left="-216"/>
        <w:rPr>
          <w:rFonts w:ascii="Baskerville" w:hAnsi="Baskerville"/>
          <w:b/>
          <w:color w:val="000000" w:themeColor="text1"/>
          <w:spacing w:val="40"/>
          <w:position w:val="2"/>
        </w:rPr>
      </w:pPr>
      <w:r>
        <w:rPr>
          <w:rFonts w:ascii="Garamond" w:hAnsi="Garamond"/>
          <w:b/>
          <w:color w:val="000000" w:themeColor="text1"/>
          <w:spacing w:val="40"/>
          <w:position w:val="2"/>
        </w:rPr>
        <w:lastRenderedPageBreak/>
        <w:t xml:space="preserve">PROGRAM TUITION - CLASS of 2018-2019 </w:t>
      </w:r>
    </w:p>
    <w:p w14:paraId="12E4DA08" w14:textId="77777777" w:rsidR="006B34D7" w:rsidRPr="00AB6915" w:rsidRDefault="006B34D7" w:rsidP="006B34D7">
      <w:pPr>
        <w:rPr>
          <w:rFonts w:ascii="Garamond" w:hAnsi="Garamond" w:cs="Tahoma"/>
          <w:b/>
          <w:bCs/>
          <w:sz w:val="12"/>
          <w:szCs w:val="12"/>
        </w:rPr>
      </w:pPr>
    </w:p>
    <w:p w14:paraId="2C138ECA" w14:textId="77777777" w:rsidR="00D45C51" w:rsidRPr="00AB6915" w:rsidRDefault="00D45C51" w:rsidP="00D45C51">
      <w:pPr>
        <w:jc w:val="center"/>
        <w:rPr>
          <w:rFonts w:ascii="Garamond" w:hAnsi="Garamond" w:cs="Tahoma"/>
          <w:b/>
          <w:bCs/>
          <w:sz w:val="12"/>
          <w:szCs w:val="12"/>
        </w:rPr>
      </w:pPr>
    </w:p>
    <w:p w14:paraId="5C98A83E" w14:textId="3E758A48" w:rsidR="00D45C51" w:rsidRPr="004B728C" w:rsidRDefault="00D45C51" w:rsidP="004B728C">
      <w:pPr>
        <w:rPr>
          <w:rFonts w:ascii="Garamond" w:hAnsi="Garamond" w:cs="Tahoma"/>
          <w:b/>
          <w:bCs/>
          <w:i/>
        </w:rPr>
      </w:pPr>
      <w:r w:rsidRPr="00AB15F5">
        <w:rPr>
          <w:rFonts w:ascii="Garamond" w:hAnsi="Garamond" w:cs="Tahoma"/>
          <w:b/>
          <w:bCs/>
          <w:i/>
        </w:rPr>
        <w:t>Please complete this form and</w:t>
      </w:r>
      <w:r w:rsidR="00D0391B" w:rsidRPr="00AB15F5">
        <w:rPr>
          <w:rFonts w:ascii="Garamond" w:hAnsi="Garamond" w:cs="Tahoma"/>
          <w:b/>
          <w:bCs/>
          <w:i/>
        </w:rPr>
        <w:t xml:space="preserve"> send in with your application.</w:t>
      </w:r>
      <w:r w:rsidRPr="00AB15F5">
        <w:rPr>
          <w:rFonts w:ascii="Garamond" w:hAnsi="Garamond" w:cs="Tahoma"/>
          <w:b/>
          <w:bCs/>
          <w:i/>
        </w:rPr>
        <w:t xml:space="preserve"> </w:t>
      </w:r>
      <w:r w:rsidR="00D0391B" w:rsidRPr="00AB15F5">
        <w:rPr>
          <w:rFonts w:ascii="Garamond" w:hAnsi="Garamond" w:cs="Tahoma"/>
          <w:b/>
          <w:bCs/>
          <w:i/>
        </w:rPr>
        <w:t>If</w:t>
      </w:r>
      <w:r w:rsidRPr="00AB15F5">
        <w:rPr>
          <w:rFonts w:ascii="Garamond" w:hAnsi="Garamond" w:cs="Tahoma"/>
          <w:b/>
          <w:bCs/>
          <w:i/>
        </w:rPr>
        <w:t xml:space="preserve"> you are accepted to the program a final signed</w:t>
      </w:r>
      <w:r w:rsidR="00640E88" w:rsidRPr="00AB15F5">
        <w:rPr>
          <w:rFonts w:ascii="Garamond" w:hAnsi="Garamond" w:cs="Tahoma"/>
          <w:b/>
          <w:bCs/>
          <w:i/>
        </w:rPr>
        <w:t xml:space="preserve"> version must</w:t>
      </w:r>
      <w:r w:rsidRPr="00AB15F5">
        <w:rPr>
          <w:rFonts w:ascii="Garamond" w:hAnsi="Garamond" w:cs="Tahoma"/>
          <w:b/>
          <w:bCs/>
          <w:i/>
        </w:rPr>
        <w:t xml:space="preserve"> be submitted with your participant agreement.</w:t>
      </w:r>
    </w:p>
    <w:p w14:paraId="7B72FCAE" w14:textId="77777777" w:rsidR="004C73CA" w:rsidRPr="00AB6915" w:rsidRDefault="004C73CA" w:rsidP="00D45C51">
      <w:pPr>
        <w:rPr>
          <w:rFonts w:ascii="Garamond" w:hAnsi="Garamond" w:cs="Tahoma"/>
          <w:sz w:val="12"/>
          <w:szCs w:val="12"/>
        </w:rPr>
      </w:pPr>
    </w:p>
    <w:p w14:paraId="40E9498E" w14:textId="1D2C102F" w:rsidR="004B728C" w:rsidRPr="004B728C" w:rsidRDefault="004B728C" w:rsidP="00282125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Garamond" w:hAnsi="Garamond" w:cs="Tahoma"/>
        </w:rPr>
      </w:pPr>
      <w:r w:rsidRPr="004B728C">
        <w:rPr>
          <w:rFonts w:ascii="Garamond" w:hAnsi="Garamond" w:cs="Tahoma"/>
        </w:rPr>
        <w:t xml:space="preserve">Tuition is based on a sliding scale from $800 - $1,500 to accommodate varying household income levels. </w:t>
      </w:r>
    </w:p>
    <w:p w14:paraId="0194FA5F" w14:textId="4A749B87" w:rsidR="00AB7A07" w:rsidRPr="00AB7A07" w:rsidRDefault="00AB7A07" w:rsidP="00282125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Garamond" w:hAnsi="Garamond" w:cs="Tahoma"/>
        </w:rPr>
      </w:pPr>
      <w:r w:rsidRPr="00AB7A07">
        <w:rPr>
          <w:rFonts w:ascii="Garamond" w:hAnsi="Garamond" w:cs="Tahoma"/>
        </w:rPr>
        <w:t>A</w:t>
      </w:r>
      <w:r w:rsidR="0013757B">
        <w:rPr>
          <w:rFonts w:ascii="Garamond" w:hAnsi="Garamond" w:cs="Tahoma"/>
        </w:rPr>
        <w:t xml:space="preserve"> limited number of discounted</w:t>
      </w:r>
      <w:r w:rsidR="009D44B5">
        <w:rPr>
          <w:rFonts w:ascii="Garamond" w:hAnsi="Garamond" w:cs="Tahoma"/>
        </w:rPr>
        <w:t xml:space="preserve"> </w:t>
      </w:r>
      <w:r w:rsidRPr="00AB7A07">
        <w:rPr>
          <w:rFonts w:ascii="Garamond" w:hAnsi="Garamond" w:cs="Tahoma"/>
        </w:rPr>
        <w:t xml:space="preserve">registrations </w:t>
      </w:r>
      <w:r w:rsidR="00282125">
        <w:rPr>
          <w:rFonts w:ascii="Garamond" w:hAnsi="Garamond" w:cs="Tahoma"/>
        </w:rPr>
        <w:t xml:space="preserve">are </w:t>
      </w:r>
      <w:r w:rsidRPr="00AB7A07">
        <w:rPr>
          <w:rFonts w:ascii="Garamond" w:hAnsi="Garamond" w:cs="Tahoma"/>
        </w:rPr>
        <w:t xml:space="preserve">available for underserved </w:t>
      </w:r>
      <w:r w:rsidR="00EC1581">
        <w:rPr>
          <w:rFonts w:ascii="Garamond" w:hAnsi="Garamond" w:cs="Tahoma"/>
        </w:rPr>
        <w:t xml:space="preserve">or low-income </w:t>
      </w:r>
      <w:r w:rsidR="00701A99">
        <w:rPr>
          <w:rFonts w:ascii="Garamond" w:hAnsi="Garamond" w:cs="Tahoma"/>
        </w:rPr>
        <w:t>community members</w:t>
      </w:r>
      <w:r w:rsidRPr="00AB7A07">
        <w:rPr>
          <w:rFonts w:ascii="Garamond" w:hAnsi="Garamond" w:cs="Tahoma"/>
        </w:rPr>
        <w:t xml:space="preserve">. </w:t>
      </w:r>
    </w:p>
    <w:p w14:paraId="0554863E" w14:textId="3282410E" w:rsidR="00D45C51" w:rsidRPr="00AB15F5" w:rsidRDefault="00EA5314" w:rsidP="00282125">
      <w:pPr>
        <w:numPr>
          <w:ilvl w:val="0"/>
          <w:numId w:val="8"/>
        </w:numPr>
        <w:spacing w:line="276" w:lineRule="auto"/>
        <w:ind w:left="360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If you submit </w:t>
      </w:r>
      <w:r w:rsidR="00D45C51" w:rsidRPr="00AB15F5">
        <w:rPr>
          <w:rFonts w:ascii="Garamond" w:hAnsi="Garamond" w:cs="Tahoma"/>
        </w:rPr>
        <w:t>you</w:t>
      </w:r>
      <w:r w:rsidR="00A77740" w:rsidRPr="00AB15F5">
        <w:rPr>
          <w:rFonts w:ascii="Garamond" w:hAnsi="Garamond" w:cs="Tahoma"/>
        </w:rPr>
        <w:t xml:space="preserve">r application </w:t>
      </w:r>
      <w:r w:rsidRPr="00AB15F5">
        <w:rPr>
          <w:rFonts w:ascii="Garamond" w:hAnsi="Garamond" w:cs="Tahoma"/>
          <w:b/>
        </w:rPr>
        <w:t xml:space="preserve">on or before </w:t>
      </w:r>
      <w:r w:rsidR="003C1EE1" w:rsidRPr="00AB15F5">
        <w:rPr>
          <w:rFonts w:ascii="Garamond" w:hAnsi="Garamond" w:cs="Tahoma"/>
          <w:b/>
        </w:rPr>
        <w:t>June</w:t>
      </w:r>
      <w:r w:rsidRPr="00AB15F5">
        <w:rPr>
          <w:rFonts w:ascii="Garamond" w:hAnsi="Garamond" w:cs="Tahoma"/>
          <w:b/>
        </w:rPr>
        <w:t xml:space="preserve"> </w:t>
      </w:r>
      <w:r w:rsidR="00DB5F19">
        <w:rPr>
          <w:rFonts w:ascii="Garamond" w:hAnsi="Garamond" w:cs="Tahoma"/>
          <w:b/>
        </w:rPr>
        <w:t>15</w:t>
      </w:r>
      <w:r w:rsidR="00C65EBB">
        <w:rPr>
          <w:rFonts w:ascii="Garamond" w:hAnsi="Garamond" w:cs="Tahoma"/>
          <w:b/>
        </w:rPr>
        <w:t>th</w:t>
      </w:r>
      <w:r w:rsidR="006D6B54" w:rsidRPr="00AB15F5">
        <w:rPr>
          <w:rFonts w:ascii="Garamond" w:hAnsi="Garamond" w:cs="Tahoma"/>
          <w:b/>
        </w:rPr>
        <w:t>, 201</w:t>
      </w:r>
      <w:r w:rsidR="003C1EE1" w:rsidRPr="00AB15F5">
        <w:rPr>
          <w:rFonts w:ascii="Garamond" w:hAnsi="Garamond" w:cs="Tahoma"/>
          <w:b/>
        </w:rPr>
        <w:t>8</w:t>
      </w:r>
      <w:r w:rsidR="0074217F">
        <w:rPr>
          <w:rFonts w:ascii="Garamond" w:hAnsi="Garamond" w:cs="Tahoma"/>
          <w:b/>
        </w:rPr>
        <w:t xml:space="preserve"> </w:t>
      </w:r>
      <w:r w:rsidR="0074217F">
        <w:rPr>
          <w:rFonts w:ascii="Garamond" w:hAnsi="Garamond" w:cs="Tahoma"/>
        </w:rPr>
        <w:t>and are selected to attend,</w:t>
      </w:r>
      <w:r w:rsidR="003C1EE1" w:rsidRPr="00AB15F5">
        <w:rPr>
          <w:rFonts w:ascii="Garamond" w:hAnsi="Garamond" w:cs="Tahoma"/>
        </w:rPr>
        <w:t xml:space="preserve"> you will receive a 10</w:t>
      </w:r>
      <w:r w:rsidR="00D45C51" w:rsidRPr="00AB15F5">
        <w:rPr>
          <w:rFonts w:ascii="Garamond" w:hAnsi="Garamond" w:cs="Tahoma"/>
        </w:rPr>
        <w:t xml:space="preserve">% </w:t>
      </w:r>
      <w:r w:rsidRPr="00AB15F5">
        <w:rPr>
          <w:rFonts w:ascii="Garamond" w:hAnsi="Garamond" w:cs="Tahoma"/>
        </w:rPr>
        <w:t xml:space="preserve">tuition </w:t>
      </w:r>
      <w:r w:rsidR="00D45C51" w:rsidRPr="00AB15F5">
        <w:rPr>
          <w:rFonts w:ascii="Garamond" w:hAnsi="Garamond" w:cs="Tahoma"/>
        </w:rPr>
        <w:t>reduction</w:t>
      </w:r>
      <w:r w:rsidRPr="00AB15F5">
        <w:rPr>
          <w:rFonts w:ascii="Garamond" w:hAnsi="Garamond" w:cs="Tahoma"/>
        </w:rPr>
        <w:t>.</w:t>
      </w:r>
      <w:r w:rsidR="00D45C51" w:rsidRPr="00AB15F5">
        <w:rPr>
          <w:rFonts w:ascii="Garamond" w:hAnsi="Garamond" w:cs="Tahoma"/>
        </w:rPr>
        <w:t xml:space="preserve"> </w:t>
      </w:r>
      <w:r w:rsidR="0074217F">
        <w:rPr>
          <w:rFonts w:ascii="Garamond" w:hAnsi="Garamond" w:cs="Tahoma"/>
        </w:rPr>
        <w:t>See “Early Bird” discount below.</w:t>
      </w:r>
    </w:p>
    <w:p w14:paraId="16AEA2B6" w14:textId="77777777" w:rsidR="00D45C51" w:rsidRPr="00AB6915" w:rsidRDefault="00D45C51" w:rsidP="00D45C51">
      <w:pPr>
        <w:rPr>
          <w:rFonts w:ascii="Garamond" w:hAnsi="Garamond" w:cs="Tahoma"/>
          <w:b/>
          <w:sz w:val="12"/>
          <w:szCs w:val="12"/>
        </w:rPr>
      </w:pPr>
    </w:p>
    <w:p w14:paraId="44A4DDB5" w14:textId="77777777" w:rsidR="00D45C51" w:rsidRPr="00AB15F5" w:rsidRDefault="00D45C51" w:rsidP="00D45C51">
      <w:pPr>
        <w:rPr>
          <w:rFonts w:ascii="Garamond" w:hAnsi="Garamond" w:cs="Tahoma"/>
          <w:b/>
        </w:rPr>
      </w:pPr>
      <w:r w:rsidRPr="00AB15F5">
        <w:rPr>
          <w:rFonts w:ascii="Garamond" w:hAnsi="Garamond" w:cs="Tahoma"/>
          <w:b/>
        </w:rPr>
        <w:t>The followi</w:t>
      </w:r>
      <w:r w:rsidR="00D6274B" w:rsidRPr="00AB15F5">
        <w:rPr>
          <w:rFonts w:ascii="Garamond" w:hAnsi="Garamond" w:cs="Tahoma"/>
          <w:b/>
        </w:rPr>
        <w:t xml:space="preserve">ng sliding scale </w:t>
      </w:r>
      <w:r w:rsidRPr="00AB15F5">
        <w:rPr>
          <w:rFonts w:ascii="Garamond" w:hAnsi="Garamond" w:cs="Tahoma"/>
          <w:b/>
        </w:rPr>
        <w:t>chart is used to determine fees based on your annual household income.</w:t>
      </w:r>
    </w:p>
    <w:p w14:paraId="5FDA32F7" w14:textId="77777777" w:rsidR="00F7244E" w:rsidRPr="00F7244E" w:rsidRDefault="00F7244E" w:rsidP="002B506D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437"/>
        <w:gridCol w:w="3923"/>
      </w:tblGrid>
      <w:tr w:rsidR="002B506D" w:rsidRPr="00AB15F5" w14:paraId="41C08704" w14:textId="77777777" w:rsidTr="007A1B7D">
        <w:trPr>
          <w:jc w:val="center"/>
        </w:trPr>
        <w:tc>
          <w:tcPr>
            <w:tcW w:w="4437" w:type="dxa"/>
          </w:tcPr>
          <w:p w14:paraId="68FFBE74" w14:textId="43092329" w:rsidR="002B506D" w:rsidRPr="006A59BE" w:rsidRDefault="002B506D" w:rsidP="00E22BC9">
            <w:pPr>
              <w:rPr>
                <w:rFonts w:ascii="Garamond" w:hAnsi="Garamond" w:cs="Tahoma"/>
                <w:b/>
                <w:bCs/>
                <w:u w:val="single"/>
              </w:rPr>
            </w:pPr>
            <w:r w:rsidRPr="006A59BE">
              <w:rPr>
                <w:rFonts w:ascii="Garamond" w:hAnsi="Garamond" w:cs="Tahoma"/>
                <w:b/>
                <w:bCs/>
                <w:u w:val="single"/>
              </w:rPr>
              <w:t>If your annual household income is</w:t>
            </w:r>
            <w:r w:rsidR="00261C99" w:rsidRPr="006A59BE">
              <w:rPr>
                <w:rFonts w:ascii="Garamond" w:hAnsi="Garamond" w:cs="Tahoma"/>
                <w:b/>
                <w:bCs/>
                <w:u w:val="single"/>
              </w:rPr>
              <w:t>:</w:t>
            </w:r>
          </w:p>
          <w:p w14:paraId="363A68F1" w14:textId="77777777" w:rsidR="002B506D" w:rsidRPr="00AB15F5" w:rsidRDefault="002B506D" w:rsidP="00E22BC9">
            <w:pPr>
              <w:rPr>
                <w:rFonts w:ascii="Garamond" w:hAnsi="Garamond" w:cs="Tahoma"/>
                <w:b/>
                <w:bCs/>
              </w:rPr>
            </w:pPr>
          </w:p>
        </w:tc>
        <w:tc>
          <w:tcPr>
            <w:tcW w:w="3923" w:type="dxa"/>
          </w:tcPr>
          <w:p w14:paraId="79D8C89A" w14:textId="5096A194" w:rsidR="002B506D" w:rsidRPr="006A59BE" w:rsidRDefault="002B506D" w:rsidP="00E22BC9">
            <w:pPr>
              <w:rPr>
                <w:rFonts w:ascii="Garamond" w:hAnsi="Garamond" w:cs="Tahoma"/>
                <w:b/>
                <w:bCs/>
                <w:u w:val="single"/>
              </w:rPr>
            </w:pPr>
            <w:r w:rsidRPr="006A59BE">
              <w:rPr>
                <w:rFonts w:ascii="Garamond" w:hAnsi="Garamond" w:cs="Tahoma"/>
                <w:b/>
                <w:bCs/>
                <w:u w:val="single"/>
              </w:rPr>
              <w:t>Program Fee</w:t>
            </w:r>
            <w:r w:rsidR="00261C99" w:rsidRPr="006A59BE">
              <w:rPr>
                <w:rFonts w:ascii="Garamond" w:hAnsi="Garamond" w:cs="Tahoma"/>
                <w:b/>
                <w:bCs/>
                <w:u w:val="single"/>
              </w:rPr>
              <w:t>:</w:t>
            </w:r>
          </w:p>
          <w:p w14:paraId="0C94C119" w14:textId="77777777" w:rsidR="002B506D" w:rsidRPr="00AB15F5" w:rsidRDefault="002B506D" w:rsidP="00E22BC9">
            <w:pPr>
              <w:rPr>
                <w:rFonts w:ascii="Garamond" w:hAnsi="Garamond" w:cs="Tahoma"/>
                <w:b/>
                <w:bCs/>
              </w:rPr>
            </w:pPr>
          </w:p>
        </w:tc>
      </w:tr>
      <w:tr w:rsidR="002B506D" w:rsidRPr="00AB15F5" w14:paraId="4ABBD4CC" w14:textId="77777777" w:rsidTr="007A1B7D">
        <w:trPr>
          <w:jc w:val="center"/>
        </w:trPr>
        <w:tc>
          <w:tcPr>
            <w:tcW w:w="4437" w:type="dxa"/>
            <w:shd w:val="clear" w:color="auto" w:fill="D3DFEE"/>
          </w:tcPr>
          <w:p w14:paraId="6B57AF9D" w14:textId="1073E9E9" w:rsidR="002B506D" w:rsidRPr="00AB15F5" w:rsidRDefault="002B506D" w:rsidP="00DB5F19">
            <w:pPr>
              <w:spacing w:line="360" w:lineRule="auto"/>
              <w:rPr>
                <w:rFonts w:ascii="Garamond" w:hAnsi="Garamond" w:cs="Tahoma"/>
                <w:b/>
                <w:bCs/>
              </w:rPr>
            </w:pPr>
            <w:r w:rsidRPr="00AB15F5">
              <w:rPr>
                <w:rFonts w:ascii="Garamond" w:hAnsi="Garamond" w:cs="Tahoma"/>
                <w:b/>
                <w:bCs/>
              </w:rPr>
              <w:t>$80,000 and up</w:t>
            </w:r>
          </w:p>
        </w:tc>
        <w:tc>
          <w:tcPr>
            <w:tcW w:w="3923" w:type="dxa"/>
            <w:shd w:val="clear" w:color="auto" w:fill="D3DFEE"/>
          </w:tcPr>
          <w:p w14:paraId="760C2386" w14:textId="49E147B1" w:rsidR="002B506D" w:rsidRPr="00AB15F5" w:rsidRDefault="002B506D" w:rsidP="00DB5F19">
            <w:pPr>
              <w:spacing w:line="360" w:lineRule="auto"/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</w:t>
            </w:r>
            <w:r w:rsidR="00A909AF" w:rsidRPr="00AB15F5">
              <w:rPr>
                <w:rFonts w:ascii="Garamond" w:hAnsi="Garamond" w:cs="Tahoma"/>
              </w:rPr>
              <w:t>1</w:t>
            </w:r>
            <w:r w:rsidRPr="00AB15F5">
              <w:rPr>
                <w:rFonts w:ascii="Garamond" w:hAnsi="Garamond" w:cs="Tahoma"/>
              </w:rPr>
              <w:t>,500</w:t>
            </w:r>
          </w:p>
        </w:tc>
      </w:tr>
      <w:tr w:rsidR="002B506D" w:rsidRPr="00AB15F5" w14:paraId="215B55B5" w14:textId="77777777" w:rsidTr="007A1B7D">
        <w:trPr>
          <w:trHeight w:val="87"/>
          <w:jc w:val="center"/>
        </w:trPr>
        <w:tc>
          <w:tcPr>
            <w:tcW w:w="4437" w:type="dxa"/>
          </w:tcPr>
          <w:p w14:paraId="732C740C" w14:textId="5DE5B48A" w:rsidR="002B506D" w:rsidRPr="00AB15F5" w:rsidRDefault="002B506D" w:rsidP="00DB5F19">
            <w:pPr>
              <w:spacing w:line="360" w:lineRule="auto"/>
              <w:rPr>
                <w:rFonts w:ascii="Garamond" w:hAnsi="Garamond" w:cs="Tahoma"/>
                <w:b/>
                <w:bCs/>
              </w:rPr>
            </w:pPr>
            <w:r w:rsidRPr="00AB15F5">
              <w:rPr>
                <w:rFonts w:ascii="Garamond" w:hAnsi="Garamond" w:cs="Tahoma"/>
                <w:b/>
                <w:bCs/>
              </w:rPr>
              <w:t>$60,000 - $79,999</w:t>
            </w:r>
          </w:p>
        </w:tc>
        <w:tc>
          <w:tcPr>
            <w:tcW w:w="3923" w:type="dxa"/>
          </w:tcPr>
          <w:p w14:paraId="6B4A6D98" w14:textId="504C0BF7" w:rsidR="002B506D" w:rsidRPr="00AB15F5" w:rsidRDefault="002B506D" w:rsidP="00DB5F19">
            <w:pPr>
              <w:spacing w:line="360" w:lineRule="auto"/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$1,</w:t>
            </w:r>
            <w:r w:rsidR="003C1EE1" w:rsidRPr="00AB15F5">
              <w:rPr>
                <w:rFonts w:ascii="Garamond" w:hAnsi="Garamond" w:cs="Tahoma"/>
              </w:rPr>
              <w:t>000</w:t>
            </w:r>
          </w:p>
        </w:tc>
      </w:tr>
      <w:tr w:rsidR="002B506D" w:rsidRPr="00AB15F5" w14:paraId="5E0F093D" w14:textId="77777777" w:rsidTr="007A1B7D">
        <w:trPr>
          <w:jc w:val="center"/>
        </w:trPr>
        <w:tc>
          <w:tcPr>
            <w:tcW w:w="4437" w:type="dxa"/>
            <w:shd w:val="clear" w:color="auto" w:fill="D3DFEE"/>
          </w:tcPr>
          <w:p w14:paraId="7001D74E" w14:textId="1C285E8C" w:rsidR="002B506D" w:rsidRPr="00AB15F5" w:rsidRDefault="002B506D" w:rsidP="00DB5F19">
            <w:pPr>
              <w:spacing w:line="360" w:lineRule="auto"/>
              <w:rPr>
                <w:rFonts w:ascii="Garamond" w:hAnsi="Garamond" w:cs="Tahoma"/>
                <w:b/>
                <w:bCs/>
              </w:rPr>
            </w:pPr>
            <w:r w:rsidRPr="00AB15F5">
              <w:rPr>
                <w:rFonts w:ascii="Garamond" w:hAnsi="Garamond" w:cs="Tahoma"/>
                <w:b/>
                <w:bCs/>
              </w:rPr>
              <w:t>$59,999 and below</w:t>
            </w:r>
          </w:p>
        </w:tc>
        <w:tc>
          <w:tcPr>
            <w:tcW w:w="3923" w:type="dxa"/>
            <w:shd w:val="clear" w:color="auto" w:fill="D3DFEE"/>
          </w:tcPr>
          <w:p w14:paraId="4F612D2D" w14:textId="6288260B" w:rsidR="002B506D" w:rsidRPr="00AB15F5" w:rsidRDefault="003C1EE1" w:rsidP="00DB5F19">
            <w:pPr>
              <w:spacing w:line="360" w:lineRule="auto"/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$800</w:t>
            </w:r>
          </w:p>
        </w:tc>
      </w:tr>
    </w:tbl>
    <w:p w14:paraId="01E2469A" w14:textId="77777777" w:rsidR="002B506D" w:rsidRPr="00F6314D" w:rsidRDefault="002B506D" w:rsidP="007A1B7D">
      <w:pPr>
        <w:jc w:val="center"/>
        <w:rPr>
          <w:rFonts w:ascii="Garamond" w:hAnsi="Garamond"/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ook w:val="04A0" w:firstRow="1" w:lastRow="0" w:firstColumn="1" w:lastColumn="0" w:noHBand="0" w:noVBand="1"/>
      </w:tblPr>
      <w:tblGrid>
        <w:gridCol w:w="4437"/>
        <w:gridCol w:w="3923"/>
      </w:tblGrid>
      <w:tr w:rsidR="00307069" w:rsidRPr="00AB15F5" w14:paraId="549CDBB5" w14:textId="77777777" w:rsidTr="007A1B7D">
        <w:trPr>
          <w:jc w:val="center"/>
        </w:trPr>
        <w:tc>
          <w:tcPr>
            <w:tcW w:w="4437" w:type="dxa"/>
          </w:tcPr>
          <w:p w14:paraId="60BB2276" w14:textId="63D44D04" w:rsidR="00307069" w:rsidRPr="00AB15F5" w:rsidRDefault="008C281C" w:rsidP="00DD4D9D">
            <w:pPr>
              <w:spacing w:line="360" w:lineRule="auto"/>
              <w:rPr>
                <w:rFonts w:ascii="Garamond" w:hAnsi="Garamond" w:cs="Tahoma"/>
                <w:b/>
                <w:bCs/>
              </w:rPr>
            </w:pPr>
            <w:r w:rsidRPr="00AB15F5">
              <w:rPr>
                <w:rFonts w:ascii="Garamond" w:hAnsi="Garamond" w:cs="Tahoma"/>
                <w:b/>
                <w:bCs/>
              </w:rPr>
              <w:t>Organizational Sponsorship</w:t>
            </w:r>
          </w:p>
        </w:tc>
        <w:tc>
          <w:tcPr>
            <w:tcW w:w="3923" w:type="dxa"/>
          </w:tcPr>
          <w:p w14:paraId="7B3FAB55" w14:textId="16715F9D" w:rsidR="00307069" w:rsidRPr="00AB15F5" w:rsidRDefault="00307069" w:rsidP="00DD4D9D">
            <w:pPr>
              <w:spacing w:line="360" w:lineRule="auto"/>
              <w:rPr>
                <w:rFonts w:ascii="Garamond" w:hAnsi="Garamond" w:cs="Tahoma"/>
                <w:bCs/>
              </w:rPr>
            </w:pPr>
            <w:r w:rsidRPr="00AB15F5">
              <w:rPr>
                <w:rFonts w:ascii="Garamond" w:hAnsi="Garamond" w:cs="Tahoma"/>
                <w:bCs/>
              </w:rPr>
              <w:t>$</w:t>
            </w:r>
            <w:r w:rsidR="00DB5F19">
              <w:rPr>
                <w:rFonts w:ascii="Garamond" w:hAnsi="Garamond" w:cs="Tahoma"/>
                <w:bCs/>
              </w:rPr>
              <w:t>2,500 - $10</w:t>
            </w:r>
            <w:r w:rsidR="006C1FE7" w:rsidRPr="00AB15F5">
              <w:rPr>
                <w:rFonts w:ascii="Garamond" w:hAnsi="Garamond" w:cs="Tahoma"/>
                <w:bCs/>
              </w:rPr>
              <w:t>,</w:t>
            </w:r>
            <w:r w:rsidR="00DB5F19">
              <w:rPr>
                <w:rFonts w:ascii="Garamond" w:hAnsi="Garamond" w:cs="Tahoma"/>
                <w:bCs/>
              </w:rPr>
              <w:t>000</w:t>
            </w:r>
          </w:p>
        </w:tc>
      </w:tr>
      <w:tr w:rsidR="00DF508C" w:rsidRPr="00AB15F5" w14:paraId="0AFCC2C9" w14:textId="77777777" w:rsidTr="007A1B7D">
        <w:trPr>
          <w:jc w:val="center"/>
        </w:trPr>
        <w:tc>
          <w:tcPr>
            <w:tcW w:w="4437" w:type="dxa"/>
          </w:tcPr>
          <w:p w14:paraId="5B895D01" w14:textId="501D8965" w:rsidR="00DF508C" w:rsidRPr="00AB15F5" w:rsidRDefault="00DF508C" w:rsidP="00DD4D9D">
            <w:pPr>
              <w:spacing w:line="360" w:lineRule="auto"/>
              <w:rPr>
                <w:rFonts w:ascii="Garamond" w:hAnsi="Garamond" w:cs="Tahoma"/>
                <w:b/>
                <w:bCs/>
              </w:rPr>
            </w:pPr>
            <w:r w:rsidRPr="00AB15F5">
              <w:rPr>
                <w:rFonts w:ascii="Garamond" w:hAnsi="Garamond" w:cs="Tahoma"/>
                <w:b/>
                <w:bCs/>
              </w:rPr>
              <w:t xml:space="preserve">Sponsor a Student </w:t>
            </w:r>
          </w:p>
        </w:tc>
        <w:tc>
          <w:tcPr>
            <w:tcW w:w="3923" w:type="dxa"/>
          </w:tcPr>
          <w:p w14:paraId="3FC1DB09" w14:textId="729107FE" w:rsidR="00DD4D9D" w:rsidRPr="00AB15F5" w:rsidRDefault="00DD4D9D" w:rsidP="00DD4D9D">
            <w:pPr>
              <w:spacing w:line="360" w:lineRule="auto"/>
              <w:rPr>
                <w:rFonts w:ascii="Garamond" w:hAnsi="Garamond" w:cs="Tahoma"/>
                <w:bCs/>
              </w:rPr>
            </w:pPr>
            <w:r>
              <w:rPr>
                <w:rFonts w:ascii="Garamond" w:hAnsi="Garamond" w:cs="Tahoma"/>
                <w:bCs/>
              </w:rPr>
              <w:t>Give the gift of knowledge</w:t>
            </w:r>
            <w:r w:rsidR="00AE2FA1">
              <w:rPr>
                <w:rFonts w:ascii="Garamond" w:hAnsi="Garamond" w:cs="Tahoma"/>
                <w:bCs/>
              </w:rPr>
              <w:t>.</w:t>
            </w:r>
          </w:p>
        </w:tc>
      </w:tr>
      <w:tr w:rsidR="00AE2FA1" w:rsidRPr="00AB15F5" w14:paraId="1486E7A5" w14:textId="77777777" w:rsidTr="00040379">
        <w:trPr>
          <w:jc w:val="center"/>
        </w:trPr>
        <w:tc>
          <w:tcPr>
            <w:tcW w:w="8360" w:type="dxa"/>
            <w:gridSpan w:val="2"/>
          </w:tcPr>
          <w:p w14:paraId="607C1D8F" w14:textId="60418B50" w:rsidR="00AE2FA1" w:rsidRDefault="00AE2FA1" w:rsidP="00AE2FA1">
            <w:pPr>
              <w:jc w:val="center"/>
              <w:rPr>
                <w:rFonts w:ascii="Garamond" w:hAnsi="Garamond" w:cs="Tahoma"/>
                <w:bCs/>
              </w:rPr>
            </w:pPr>
            <w:r>
              <w:rPr>
                <w:rFonts w:ascii="Garamond" w:hAnsi="Garamond" w:cs="Tahoma"/>
                <w:bCs/>
              </w:rPr>
              <w:t>See below for more information.</w:t>
            </w:r>
          </w:p>
        </w:tc>
      </w:tr>
    </w:tbl>
    <w:p w14:paraId="569E5BE8" w14:textId="77777777" w:rsidR="00F7244E" w:rsidRDefault="00F7244E" w:rsidP="007D12F0">
      <w:pPr>
        <w:rPr>
          <w:rFonts w:ascii="Garamond" w:hAnsi="Garamond" w:cs="Tahoma"/>
          <w:b/>
        </w:rPr>
      </w:pPr>
    </w:p>
    <w:p w14:paraId="72BB80A6" w14:textId="2544200A" w:rsidR="007D12F0" w:rsidRDefault="00D45C51" w:rsidP="007D12F0">
      <w:pPr>
        <w:rPr>
          <w:rFonts w:ascii="Garamond" w:hAnsi="Garamond" w:cs="Tahoma"/>
          <w:b/>
        </w:rPr>
      </w:pPr>
      <w:r w:rsidRPr="00AB15F5">
        <w:rPr>
          <w:rFonts w:ascii="Garamond" w:hAnsi="Garamond" w:cs="Tahoma"/>
          <w:b/>
        </w:rPr>
        <w:t xml:space="preserve">PAYMENT PLANS: Please </w:t>
      </w:r>
      <w:r w:rsidR="007554E0" w:rsidRPr="001101F5">
        <w:rPr>
          <w:rFonts w:ascii="Garamond" w:hAnsi="Garamond" w:cs="Tahoma"/>
          <w:b/>
          <w:u w:val="single"/>
        </w:rPr>
        <w:t>check the box</w:t>
      </w:r>
      <w:r w:rsidR="007554E0">
        <w:rPr>
          <w:rFonts w:ascii="Garamond" w:hAnsi="Garamond" w:cs="Tahoma"/>
          <w:b/>
        </w:rPr>
        <w:t xml:space="preserve"> for your preferred payment plan:</w:t>
      </w:r>
    </w:p>
    <w:p w14:paraId="418DF859" w14:textId="77777777" w:rsidR="007554E0" w:rsidRPr="007554E0" w:rsidRDefault="007554E0" w:rsidP="007D12F0">
      <w:pPr>
        <w:rPr>
          <w:rFonts w:ascii="Garamond" w:hAnsi="Garamond" w:cs="Tahoma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139"/>
        <w:gridCol w:w="841"/>
        <w:gridCol w:w="826"/>
        <w:gridCol w:w="222"/>
        <w:gridCol w:w="826"/>
        <w:gridCol w:w="222"/>
        <w:gridCol w:w="666"/>
        <w:gridCol w:w="2071"/>
      </w:tblGrid>
      <w:tr w:rsidR="00CC6E79" w:rsidRPr="00AB15F5" w14:paraId="7E8FD018" w14:textId="77777777" w:rsidTr="00CC6E79">
        <w:trPr>
          <w:trHeight w:val="305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D9D9D9"/>
          </w:tcPr>
          <w:p w14:paraId="25E88382" w14:textId="77777777" w:rsidR="00CC6E79" w:rsidRPr="00AB15F5" w:rsidRDefault="00CC6E79" w:rsidP="006A737C">
            <w:pPr>
              <w:rPr>
                <w:rFonts w:ascii="Garamond" w:hAnsi="Garamond" w:cs="Tahom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435B57" w14:textId="27403058" w:rsidR="00CC6E79" w:rsidRPr="00514CB6" w:rsidRDefault="00CC6E79" w:rsidP="006A737C">
            <w:pPr>
              <w:rPr>
                <w:rFonts w:ascii="Garamond" w:hAnsi="Garamond" w:cs="Tahoma"/>
                <w:b/>
                <w:i/>
              </w:rPr>
            </w:pPr>
            <w:r w:rsidRPr="00514CB6">
              <w:rPr>
                <w:rFonts w:ascii="Garamond" w:hAnsi="Garamond" w:cs="Tahoma"/>
                <w:b/>
              </w:rPr>
              <w:t>Total Tuition Due</w:t>
            </w:r>
            <w:r w:rsidR="00514CB6" w:rsidRPr="00514CB6">
              <w:rPr>
                <w:rFonts w:ascii="Garamond" w:hAnsi="Garamond" w:cs="Tahoma"/>
                <w:b/>
              </w:rPr>
              <w:t>:</w:t>
            </w:r>
            <w:r w:rsidRPr="00514CB6">
              <w:rPr>
                <w:rFonts w:ascii="Garamond" w:hAnsi="Garamond" w:cs="Tahoma"/>
                <w:b/>
                <w:i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13D5F9" w14:textId="77777777" w:rsidR="00CC6E79" w:rsidRPr="005C0B2C" w:rsidRDefault="00CC6E79" w:rsidP="006A737C">
            <w:pPr>
              <w:rPr>
                <w:rFonts w:ascii="Garamond" w:hAnsi="Garamond" w:cs="Tahoma"/>
                <w:b/>
              </w:rPr>
            </w:pPr>
            <w:r w:rsidRPr="005C0B2C">
              <w:rPr>
                <w:rFonts w:ascii="Garamond" w:hAnsi="Garamond" w:cs="Tahoma"/>
                <w:b/>
              </w:rPr>
              <w:t>$5,000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04823B" w14:textId="3821D00E" w:rsidR="00CC6E79" w:rsidRPr="005C0B2C" w:rsidRDefault="00CC6E79" w:rsidP="006A737C">
            <w:pPr>
              <w:rPr>
                <w:rFonts w:ascii="Garamond" w:hAnsi="Garamond" w:cs="Tahoma"/>
                <w:b/>
              </w:rPr>
            </w:pPr>
            <w:r w:rsidRPr="005C0B2C">
              <w:rPr>
                <w:rFonts w:ascii="Garamond" w:hAnsi="Garamond" w:cs="Tahoma"/>
                <w:b/>
              </w:rPr>
              <w:t>$1,500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14:paraId="3B6CA571" w14:textId="77777777" w:rsidR="00CC6E79" w:rsidRPr="005C0B2C" w:rsidRDefault="00CC6E79" w:rsidP="006A737C">
            <w:pPr>
              <w:rPr>
                <w:rFonts w:ascii="Garamond" w:hAnsi="Garamond" w:cs="Tahoma"/>
                <w:b/>
                <w:highlight w:val="blac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04E3EE" w14:textId="647D7133" w:rsidR="00CC6E79" w:rsidRPr="005C0B2C" w:rsidRDefault="00CC6E79" w:rsidP="006A737C">
            <w:pPr>
              <w:rPr>
                <w:rFonts w:ascii="Garamond" w:hAnsi="Garamond" w:cs="Tahoma"/>
                <w:b/>
              </w:rPr>
            </w:pPr>
            <w:r w:rsidRPr="005C0B2C">
              <w:rPr>
                <w:rFonts w:ascii="Garamond" w:hAnsi="Garamond" w:cs="Tahoma"/>
                <w:b/>
              </w:rPr>
              <w:t>$1,000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14:paraId="2461CE3F" w14:textId="77777777" w:rsidR="00CC6E79" w:rsidRPr="005C0B2C" w:rsidRDefault="00CC6E79" w:rsidP="006A737C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A8FAC7" w14:textId="72D9B0D5" w:rsidR="00CC6E79" w:rsidRPr="005C0B2C" w:rsidRDefault="00CC6E79" w:rsidP="006A737C">
            <w:pPr>
              <w:rPr>
                <w:rFonts w:ascii="Garamond" w:hAnsi="Garamond" w:cs="Tahoma"/>
                <w:b/>
              </w:rPr>
            </w:pPr>
            <w:r w:rsidRPr="005C0B2C">
              <w:rPr>
                <w:rFonts w:ascii="Garamond" w:hAnsi="Garamond" w:cs="Tahoma"/>
                <w:b/>
              </w:rPr>
              <w:t>$800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00A96B8E" w14:textId="77777777" w:rsidR="00CC6E79" w:rsidRPr="00514CB6" w:rsidRDefault="00CC6E79" w:rsidP="006A737C">
            <w:pPr>
              <w:rPr>
                <w:rFonts w:ascii="Garamond" w:hAnsi="Garamond" w:cs="Tahoma"/>
                <w:b/>
              </w:rPr>
            </w:pPr>
            <w:r w:rsidRPr="00514CB6">
              <w:rPr>
                <w:rFonts w:ascii="Garamond" w:hAnsi="Garamond" w:cs="Tahoma"/>
                <w:b/>
              </w:rPr>
              <w:t>Due On:</w:t>
            </w:r>
          </w:p>
        </w:tc>
      </w:tr>
      <w:tr w:rsidR="00CC6E79" w:rsidRPr="00AB15F5" w14:paraId="71FE3776" w14:textId="77777777" w:rsidTr="00CC6E79">
        <w:trPr>
          <w:trHeight w:val="305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FFFF99"/>
          </w:tcPr>
          <w:p w14:paraId="686ABF9C" w14:textId="3F7360CA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sym w:font="Wingdings" w:char="F071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E2F1AAF" w14:textId="36288085" w:rsidR="00CC6E79" w:rsidRPr="00AB15F5" w:rsidRDefault="00527FB2" w:rsidP="006A737C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Payment </w:t>
            </w:r>
            <w:r w:rsidR="00CC6E79" w:rsidRPr="00AB15F5">
              <w:rPr>
                <w:rFonts w:ascii="Garamond" w:hAnsi="Garamond" w:cs="Tahoma"/>
              </w:rPr>
              <w:t>Plan 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01F9B98" w14:textId="77777777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$5,000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7A0DEF9" w14:textId="0A9E471E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$1,500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14:paraId="59CC51A1" w14:textId="77777777" w:rsidR="00CC6E79" w:rsidRPr="00AB15F5" w:rsidRDefault="00CC6E79" w:rsidP="006A737C">
            <w:pPr>
              <w:rPr>
                <w:rFonts w:ascii="Garamond" w:hAnsi="Garamond" w:cs="Tahoma"/>
                <w:highlight w:val="blac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196DE9B" w14:textId="5213B9D0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$1,000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14:paraId="35FF3532" w14:textId="77777777" w:rsidR="00CC6E79" w:rsidRPr="00AB15F5" w:rsidRDefault="00CC6E79" w:rsidP="006A737C">
            <w:pPr>
              <w:rPr>
                <w:rFonts w:ascii="Garamond" w:hAnsi="Garamond" w:cs="Tahom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3E6CCBB" w14:textId="57320BE5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$800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0848F57B" w14:textId="0CF3ED60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August 31, 2018</w:t>
            </w:r>
          </w:p>
        </w:tc>
      </w:tr>
      <w:tr w:rsidR="00CC6E79" w:rsidRPr="00AB15F5" w14:paraId="73844DA2" w14:textId="77777777" w:rsidTr="00CC6E79">
        <w:trPr>
          <w:trHeight w:val="962"/>
          <w:jc w:val="center"/>
        </w:trPr>
        <w:tc>
          <w:tcPr>
            <w:tcW w:w="502" w:type="dxa"/>
            <w:shd w:val="clear" w:color="auto" w:fill="CCFFCC"/>
            <w:vAlign w:val="center"/>
          </w:tcPr>
          <w:p w14:paraId="25C3A4BA" w14:textId="7F34C65C" w:rsidR="00CC6E79" w:rsidRPr="00AB15F5" w:rsidRDefault="00CC6E79" w:rsidP="00CC6E79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sym w:font="Wingdings" w:char="F071"/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40A2AA85" w14:textId="3910A9B6" w:rsidR="00CC6E79" w:rsidRPr="00AB15F5" w:rsidRDefault="00527FB2" w:rsidP="006A737C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Payment </w:t>
            </w:r>
            <w:r w:rsidR="00CC6E79" w:rsidRPr="00AB15F5">
              <w:rPr>
                <w:rFonts w:ascii="Garamond" w:hAnsi="Garamond" w:cs="Tahoma"/>
              </w:rPr>
              <w:t>Plan B</w:t>
            </w:r>
          </w:p>
        </w:tc>
        <w:tc>
          <w:tcPr>
            <w:tcW w:w="0" w:type="auto"/>
            <w:shd w:val="clear" w:color="auto" w:fill="CCFFCC"/>
          </w:tcPr>
          <w:p w14:paraId="3B748583" w14:textId="77777777" w:rsidR="00CC6E79" w:rsidRPr="00AB15F5" w:rsidRDefault="00CC6E79" w:rsidP="006A737C">
            <w:pPr>
              <w:rPr>
                <w:rFonts w:ascii="Garamond" w:hAnsi="Garamond" w:cs="Tahoma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14:paraId="0032BA3A" w14:textId="2354EC16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$375</w:t>
            </w:r>
          </w:p>
          <w:p w14:paraId="351EE90F" w14:textId="7D19FBA2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$375</w:t>
            </w:r>
          </w:p>
          <w:p w14:paraId="7DDFC1CF" w14:textId="0EA3E0B7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$375</w:t>
            </w:r>
          </w:p>
          <w:p w14:paraId="0C1B16DE" w14:textId="309D0F2A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$375</w:t>
            </w:r>
          </w:p>
        </w:tc>
        <w:tc>
          <w:tcPr>
            <w:tcW w:w="0" w:type="auto"/>
            <w:shd w:val="clear" w:color="auto" w:fill="000000" w:themeFill="text1"/>
          </w:tcPr>
          <w:p w14:paraId="3D69ACDA" w14:textId="77777777" w:rsidR="00CC6E79" w:rsidRPr="00AB15F5" w:rsidRDefault="00CC6E79" w:rsidP="006A737C">
            <w:pPr>
              <w:rPr>
                <w:rFonts w:ascii="Garamond" w:hAnsi="Garamond" w:cs="Tahoma"/>
                <w:highlight w:val="black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14:paraId="0648EF16" w14:textId="0E646B01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$250</w:t>
            </w:r>
          </w:p>
          <w:p w14:paraId="3708C774" w14:textId="77BD2926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$250</w:t>
            </w:r>
          </w:p>
          <w:p w14:paraId="66D88A46" w14:textId="0D821956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$250</w:t>
            </w:r>
          </w:p>
          <w:p w14:paraId="1C3D972B" w14:textId="76D5A120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$250</w:t>
            </w:r>
          </w:p>
        </w:tc>
        <w:tc>
          <w:tcPr>
            <w:tcW w:w="0" w:type="auto"/>
            <w:shd w:val="clear" w:color="auto" w:fill="000000" w:themeFill="text1"/>
          </w:tcPr>
          <w:p w14:paraId="502816DD" w14:textId="77777777" w:rsidR="00CC6E79" w:rsidRPr="00AB15F5" w:rsidRDefault="00CC6E79" w:rsidP="006A737C">
            <w:pPr>
              <w:rPr>
                <w:rFonts w:ascii="Garamond" w:hAnsi="Garamond" w:cs="Tahoma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14:paraId="01DD0A24" w14:textId="1AA89350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$200</w:t>
            </w:r>
          </w:p>
          <w:p w14:paraId="17DABF6D" w14:textId="0CB5FFB0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$200</w:t>
            </w:r>
          </w:p>
          <w:p w14:paraId="3DEE82DB" w14:textId="24EE78D1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$200</w:t>
            </w:r>
          </w:p>
          <w:p w14:paraId="021ED644" w14:textId="1E912A4F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$200</w:t>
            </w:r>
          </w:p>
        </w:tc>
        <w:tc>
          <w:tcPr>
            <w:tcW w:w="0" w:type="auto"/>
            <w:shd w:val="clear" w:color="auto" w:fill="CCFFCC"/>
          </w:tcPr>
          <w:p w14:paraId="740EA5D9" w14:textId="6CFD0D24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August 31, 2018</w:t>
            </w:r>
          </w:p>
          <w:p w14:paraId="70FD6A0C" w14:textId="429C9275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September 30, 2018</w:t>
            </w:r>
          </w:p>
          <w:p w14:paraId="236768F4" w14:textId="77777777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October 31, 2018</w:t>
            </w:r>
          </w:p>
          <w:p w14:paraId="022228CF" w14:textId="7291A331" w:rsidR="00CC6E79" w:rsidRPr="00AB15F5" w:rsidRDefault="00CC6E79" w:rsidP="006A737C">
            <w:pPr>
              <w:rPr>
                <w:rFonts w:ascii="Garamond" w:hAnsi="Garamond" w:cs="Tahoma"/>
              </w:rPr>
            </w:pPr>
            <w:r w:rsidRPr="00AB15F5">
              <w:rPr>
                <w:rFonts w:ascii="Garamond" w:hAnsi="Garamond" w:cs="Tahoma"/>
              </w:rPr>
              <w:t>November 30, 2018</w:t>
            </w:r>
          </w:p>
        </w:tc>
      </w:tr>
    </w:tbl>
    <w:p w14:paraId="35A34826" w14:textId="77777777" w:rsidR="007D12F0" w:rsidRPr="00BA5139" w:rsidRDefault="007D12F0" w:rsidP="007D12F0">
      <w:pPr>
        <w:rPr>
          <w:rFonts w:ascii="Garamond" w:hAnsi="Garamond" w:cs="Tahoma"/>
          <w:b/>
          <w:sz w:val="12"/>
          <w:szCs w:val="12"/>
        </w:rPr>
      </w:pPr>
    </w:p>
    <w:p w14:paraId="1E924DBA" w14:textId="2259B242" w:rsidR="00B711F8" w:rsidRPr="002429A7" w:rsidRDefault="00B711F8" w:rsidP="002429A7">
      <w:pPr>
        <w:rPr>
          <w:rFonts w:ascii="Garamond" w:hAnsi="Garamond" w:cs="Tahoma"/>
        </w:rPr>
      </w:pPr>
      <w:r w:rsidRPr="002429A7">
        <w:rPr>
          <w:rFonts w:ascii="Garamond" w:hAnsi="Garamond" w:cs="Tahoma"/>
        </w:rPr>
        <w:t xml:space="preserve">NOTE: </w:t>
      </w:r>
      <w:r w:rsidR="002429A7" w:rsidRPr="002429A7">
        <w:rPr>
          <w:rFonts w:ascii="Garamond" w:hAnsi="Garamond" w:cs="Tahoma"/>
        </w:rPr>
        <w:t>Participants who have not paid</w:t>
      </w:r>
      <w:r w:rsidRPr="002429A7">
        <w:rPr>
          <w:rFonts w:ascii="Garamond" w:hAnsi="Garamond" w:cs="Tahoma"/>
        </w:rPr>
        <w:t xml:space="preserve"> in full by November 30</w:t>
      </w:r>
      <w:r w:rsidR="00A06A98">
        <w:rPr>
          <w:rFonts w:ascii="Garamond" w:hAnsi="Garamond" w:cs="Tahoma"/>
        </w:rPr>
        <w:t>th</w:t>
      </w:r>
      <w:r w:rsidRPr="002429A7">
        <w:rPr>
          <w:rFonts w:ascii="Garamond" w:hAnsi="Garamond" w:cs="Tahoma"/>
        </w:rPr>
        <w:t>, 2018</w:t>
      </w:r>
      <w:r w:rsidR="002429A7" w:rsidRPr="002429A7">
        <w:rPr>
          <w:rFonts w:ascii="Garamond" w:hAnsi="Garamond" w:cs="Tahoma"/>
        </w:rPr>
        <w:t xml:space="preserve"> </w:t>
      </w:r>
      <w:r w:rsidRPr="002429A7">
        <w:rPr>
          <w:rFonts w:ascii="Garamond" w:hAnsi="Garamond" w:cs="Tahoma"/>
        </w:rPr>
        <w:t>will be asked to</w:t>
      </w:r>
      <w:r w:rsidR="002429A7">
        <w:rPr>
          <w:rFonts w:ascii="Garamond" w:hAnsi="Garamond" w:cs="Tahoma"/>
        </w:rPr>
        <w:t xml:space="preserve"> withdraw</w:t>
      </w:r>
      <w:r w:rsidRPr="002429A7">
        <w:rPr>
          <w:rFonts w:ascii="Garamond" w:hAnsi="Garamond" w:cs="Tahoma"/>
        </w:rPr>
        <w:t>.</w:t>
      </w:r>
    </w:p>
    <w:p w14:paraId="73EE7884" w14:textId="77777777" w:rsidR="00B711F8" w:rsidRPr="00B711F8" w:rsidRDefault="00B711F8" w:rsidP="00BA5139">
      <w:pPr>
        <w:rPr>
          <w:rFonts w:ascii="Garamond" w:hAnsi="Garamond" w:cs="Tahoma"/>
          <w:b/>
          <w:sz w:val="12"/>
          <w:szCs w:val="12"/>
        </w:rPr>
      </w:pPr>
    </w:p>
    <w:p w14:paraId="09635019" w14:textId="77777777" w:rsidR="00A023EE" w:rsidRPr="008604A7" w:rsidRDefault="00A023EE" w:rsidP="00BA5139">
      <w:pPr>
        <w:rPr>
          <w:rFonts w:ascii="Garamond" w:hAnsi="Garamond" w:cs="Tahoma"/>
          <w:b/>
          <w:sz w:val="12"/>
          <w:szCs w:val="12"/>
        </w:rPr>
      </w:pPr>
    </w:p>
    <w:p w14:paraId="5413B3CB" w14:textId="234225E2" w:rsidR="00D45C51" w:rsidRDefault="00D45C51" w:rsidP="00BA5139">
      <w:pPr>
        <w:rPr>
          <w:rFonts w:ascii="Garamond" w:hAnsi="Garamond" w:cs="Tahoma"/>
          <w:b/>
        </w:rPr>
      </w:pPr>
      <w:r w:rsidRPr="00AB15F5">
        <w:rPr>
          <w:rFonts w:ascii="Garamond" w:hAnsi="Garamond" w:cs="Tahoma"/>
          <w:b/>
        </w:rPr>
        <w:t>TOTAL TUITION DUE</w:t>
      </w:r>
      <w:r w:rsidR="00BA5139">
        <w:rPr>
          <w:rFonts w:ascii="Garamond" w:hAnsi="Garamond" w:cs="Tahoma"/>
          <w:b/>
        </w:rPr>
        <w:t>:</w:t>
      </w:r>
    </w:p>
    <w:p w14:paraId="02953E36" w14:textId="24842B5D" w:rsidR="00D45C51" w:rsidRPr="00BA5139" w:rsidRDefault="00D45C51" w:rsidP="00316B93">
      <w:pPr>
        <w:ind w:right="792"/>
        <w:jc w:val="right"/>
        <w:rPr>
          <w:rFonts w:ascii="Garamond" w:hAnsi="Garamond" w:cs="Tahoma"/>
        </w:rPr>
      </w:pPr>
      <w:r w:rsidRPr="00BA5139">
        <w:rPr>
          <w:rFonts w:ascii="Garamond" w:hAnsi="Garamond" w:cs="Tahoma"/>
        </w:rPr>
        <w:t>Program fee from chart above: $</w:t>
      </w:r>
      <w:r w:rsidR="00A74963">
        <w:rPr>
          <w:rFonts w:ascii="Garamond" w:hAnsi="Garamond" w:cs="Tahoma"/>
        </w:rPr>
        <w:t>_____</w:t>
      </w:r>
      <w:r w:rsidRPr="00BA5139">
        <w:rPr>
          <w:rFonts w:ascii="Garamond" w:hAnsi="Garamond" w:cs="Tahoma"/>
        </w:rPr>
        <w:t>_________</w:t>
      </w:r>
    </w:p>
    <w:p w14:paraId="3B790D93" w14:textId="283830DA" w:rsidR="00D45C51" w:rsidRPr="00BA5139" w:rsidRDefault="00BF323D" w:rsidP="00316B93">
      <w:pPr>
        <w:ind w:right="792"/>
        <w:jc w:val="right"/>
        <w:rPr>
          <w:rFonts w:ascii="Garamond" w:hAnsi="Garamond" w:cs="Tahoma"/>
        </w:rPr>
      </w:pPr>
      <w:r w:rsidRPr="00BA5139">
        <w:rPr>
          <w:rFonts w:ascii="Garamond" w:hAnsi="Garamond" w:cs="Tahoma"/>
        </w:rPr>
        <w:t>Less 10</w:t>
      </w:r>
      <w:r w:rsidR="00BA5139">
        <w:rPr>
          <w:rFonts w:ascii="Garamond" w:hAnsi="Garamond" w:cs="Tahoma"/>
        </w:rPr>
        <w:t xml:space="preserve">% Early Bird discount for </w:t>
      </w:r>
      <w:r w:rsidR="00EA5314" w:rsidRPr="00BA5139">
        <w:rPr>
          <w:rFonts w:ascii="Garamond" w:hAnsi="Garamond" w:cs="Tahoma"/>
        </w:rPr>
        <w:t>application</w:t>
      </w:r>
      <w:r w:rsidR="00BA5139">
        <w:rPr>
          <w:rFonts w:ascii="Garamond" w:hAnsi="Garamond" w:cs="Tahoma"/>
        </w:rPr>
        <w:t>s</w:t>
      </w:r>
      <w:r w:rsidR="00EA5314" w:rsidRPr="00BA5139">
        <w:rPr>
          <w:rFonts w:ascii="Garamond" w:hAnsi="Garamond" w:cs="Tahoma"/>
        </w:rPr>
        <w:t xml:space="preserve"> received by </w:t>
      </w:r>
      <w:r w:rsidR="00DB5F19">
        <w:rPr>
          <w:rFonts w:ascii="Garamond" w:hAnsi="Garamond" w:cs="Tahoma"/>
        </w:rPr>
        <w:t>June 15</w:t>
      </w:r>
      <w:r w:rsidR="00077176" w:rsidRPr="00BA5139">
        <w:rPr>
          <w:rFonts w:ascii="Garamond" w:hAnsi="Garamond" w:cs="Tahoma"/>
        </w:rPr>
        <w:t xml:space="preserve">th </w:t>
      </w:r>
      <w:r w:rsidR="00BA5139">
        <w:rPr>
          <w:rFonts w:ascii="Garamond" w:hAnsi="Garamond" w:cs="Tahoma"/>
        </w:rPr>
        <w:t>(if</w:t>
      </w:r>
      <w:r w:rsidR="00832629" w:rsidRPr="00BA5139">
        <w:rPr>
          <w:rFonts w:ascii="Garamond" w:hAnsi="Garamond" w:cs="Tahoma"/>
        </w:rPr>
        <w:t xml:space="preserve"> selected</w:t>
      </w:r>
      <w:r w:rsidR="00BA5139">
        <w:rPr>
          <w:rFonts w:ascii="Garamond" w:hAnsi="Garamond" w:cs="Tahoma"/>
        </w:rPr>
        <w:t>)</w:t>
      </w:r>
      <w:r w:rsidR="00C6066C" w:rsidRPr="00BA5139">
        <w:rPr>
          <w:rFonts w:ascii="Garamond" w:hAnsi="Garamond" w:cs="Tahoma"/>
        </w:rPr>
        <w:t>: $______________</w:t>
      </w:r>
    </w:p>
    <w:p w14:paraId="2E0A9C0B" w14:textId="77777777" w:rsidR="00D45C51" w:rsidRPr="00A74963" w:rsidRDefault="00D45C51" w:rsidP="00316B93">
      <w:pPr>
        <w:ind w:right="792"/>
        <w:jc w:val="right"/>
        <w:rPr>
          <w:rFonts w:ascii="Garamond" w:hAnsi="Garamond" w:cs="Tahoma"/>
          <w:b/>
          <w:sz w:val="12"/>
          <w:szCs w:val="12"/>
        </w:rPr>
      </w:pPr>
    </w:p>
    <w:p w14:paraId="68110B17" w14:textId="3E1303A6" w:rsidR="00D45C51" w:rsidRPr="00AB15F5" w:rsidRDefault="00A74963" w:rsidP="00316B93">
      <w:pPr>
        <w:ind w:right="792"/>
        <w:jc w:val="right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TOTAL Program Fee: </w:t>
      </w:r>
      <w:r w:rsidRPr="007C55E6">
        <w:rPr>
          <w:rFonts w:ascii="Garamond" w:hAnsi="Garamond" w:cs="Tahoma"/>
          <w:b/>
        </w:rPr>
        <w:t>$_______</w:t>
      </w:r>
      <w:r w:rsidR="00D45C51" w:rsidRPr="007C55E6">
        <w:rPr>
          <w:rFonts w:ascii="Garamond" w:hAnsi="Garamond" w:cs="Tahoma"/>
          <w:b/>
        </w:rPr>
        <w:t>_______</w:t>
      </w:r>
      <w:r w:rsidR="00D45C51" w:rsidRPr="00AB15F5">
        <w:rPr>
          <w:rFonts w:ascii="Garamond" w:hAnsi="Garamond" w:cs="Tahoma"/>
          <w:b/>
        </w:rPr>
        <w:t xml:space="preserve">  </w:t>
      </w:r>
    </w:p>
    <w:p w14:paraId="50DF5E2C" w14:textId="14C2F2DE" w:rsidR="00152AD4" w:rsidRDefault="00DB6AA5" w:rsidP="00284CFA">
      <w:pPr>
        <w:jc w:val="both"/>
        <w:rPr>
          <w:rFonts w:ascii="Garamond" w:hAnsi="Garamond" w:cs="Tahoma"/>
        </w:rPr>
      </w:pPr>
      <w:r w:rsidRPr="00284CFA">
        <w:rPr>
          <w:rFonts w:ascii="Garamond" w:hAnsi="Garamond" w:cs="Tahoma"/>
          <w:b/>
        </w:rPr>
        <w:t>Payment Method:</w:t>
      </w:r>
      <w:r w:rsidRPr="003160D7">
        <w:rPr>
          <w:rFonts w:ascii="Garamond" w:hAnsi="Garamond" w:cs="Tahoma"/>
        </w:rPr>
        <w:t xml:space="preserve"> </w:t>
      </w:r>
      <w:r w:rsidRPr="003160D7">
        <w:rPr>
          <w:rFonts w:ascii="Garamond" w:hAnsi="Garamond" w:cs="Tahoma"/>
        </w:rPr>
        <w:tab/>
      </w:r>
      <w:r w:rsidRPr="003160D7">
        <w:rPr>
          <w:rFonts w:ascii="Garamond" w:hAnsi="Garamond" w:cs="Tahoma"/>
        </w:rPr>
        <w:sym w:font="Wingdings" w:char="F071"/>
      </w:r>
      <w:r w:rsidRPr="003160D7">
        <w:rPr>
          <w:rFonts w:ascii="Garamond" w:hAnsi="Garamond" w:cs="Tahoma"/>
        </w:rPr>
        <w:t xml:space="preserve"> </w:t>
      </w:r>
      <w:r w:rsidR="00D45C51" w:rsidRPr="003160D7">
        <w:rPr>
          <w:rFonts w:ascii="Garamond" w:hAnsi="Garamond" w:cs="Tahoma"/>
        </w:rPr>
        <w:t>Check</w:t>
      </w:r>
      <w:r w:rsidR="003828BC">
        <w:rPr>
          <w:rFonts w:ascii="Garamond" w:hAnsi="Garamond" w:cs="Tahoma"/>
        </w:rPr>
        <w:t xml:space="preserve"> (Preferred)</w:t>
      </w:r>
      <w:r w:rsidRPr="003160D7">
        <w:rPr>
          <w:rFonts w:ascii="Garamond" w:hAnsi="Garamond" w:cs="Tahoma"/>
        </w:rPr>
        <w:tab/>
      </w:r>
      <w:r w:rsidRPr="003160D7">
        <w:rPr>
          <w:rFonts w:ascii="Garamond" w:hAnsi="Garamond" w:cs="Tahoma"/>
        </w:rPr>
        <w:sym w:font="Wingdings" w:char="F071"/>
      </w:r>
      <w:r w:rsidRPr="003160D7">
        <w:rPr>
          <w:rFonts w:ascii="Garamond" w:hAnsi="Garamond" w:cs="Tahoma"/>
        </w:rPr>
        <w:t xml:space="preserve"> </w:t>
      </w:r>
      <w:r w:rsidR="00BD701D">
        <w:rPr>
          <w:rFonts w:ascii="Garamond" w:hAnsi="Garamond" w:cs="Tahoma"/>
        </w:rPr>
        <w:t>Credit Card</w:t>
      </w:r>
    </w:p>
    <w:p w14:paraId="4509D571" w14:textId="77777777" w:rsidR="00DD4D9D" w:rsidRPr="00E42939" w:rsidRDefault="00DD4D9D" w:rsidP="00284CFA">
      <w:pPr>
        <w:jc w:val="both"/>
        <w:rPr>
          <w:rFonts w:ascii="Garamond" w:hAnsi="Garamond" w:cs="Tahoma"/>
          <w:sz w:val="10"/>
          <w:szCs w:val="10"/>
        </w:rPr>
      </w:pPr>
    </w:p>
    <w:p w14:paraId="461E2B19" w14:textId="77777777" w:rsidR="00E42939" w:rsidRPr="00E42939" w:rsidRDefault="002A4ADE" w:rsidP="0054114C">
      <w:pPr>
        <w:rPr>
          <w:rFonts w:ascii="Garamond" w:hAnsi="Garamond" w:cs="Tahoma"/>
          <w:b/>
          <w:sz w:val="10"/>
          <w:szCs w:val="10"/>
          <w:u w:val="single"/>
        </w:rPr>
      </w:pPr>
      <w:r w:rsidRPr="00E42939">
        <w:rPr>
          <w:rFonts w:ascii="Garamond" w:hAnsi="Garamond" w:cs="Tahom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D9571" wp14:editId="4A96AD8E">
                <wp:simplePos x="0" y="0"/>
                <wp:positionH relativeFrom="column">
                  <wp:posOffset>1270</wp:posOffset>
                </wp:positionH>
                <wp:positionV relativeFrom="paragraph">
                  <wp:posOffset>6822</wp:posOffset>
                </wp:positionV>
                <wp:extent cx="6646334" cy="0"/>
                <wp:effectExtent l="12700" t="12700" r="889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6334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0E90D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55pt" to="523.4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" strokecolor="gray [1629]" strokeweight="1.5pt">
                <v:stroke dashstyle="1 1" joinstyle="miter" endcap="round"/>
              </v:line>
            </w:pict>
          </mc:Fallback>
        </mc:AlternateContent>
      </w:r>
    </w:p>
    <w:p w14:paraId="33B72F87" w14:textId="0E68494F" w:rsidR="002861BE" w:rsidRDefault="008C281C" w:rsidP="0054114C">
      <w:pPr>
        <w:rPr>
          <w:rFonts w:ascii="Garamond" w:hAnsi="Garamond" w:cs="Tahoma"/>
        </w:rPr>
      </w:pPr>
      <w:r w:rsidRPr="00AB15F5">
        <w:rPr>
          <w:rFonts w:ascii="Garamond" w:hAnsi="Garamond" w:cs="Tahoma"/>
          <w:b/>
          <w:u w:val="single"/>
        </w:rPr>
        <w:t>Organizational</w:t>
      </w:r>
      <w:r w:rsidR="00F151C7" w:rsidRPr="00AB15F5">
        <w:rPr>
          <w:rFonts w:ascii="Garamond" w:hAnsi="Garamond" w:cs="Tahoma"/>
          <w:b/>
          <w:u w:val="single"/>
        </w:rPr>
        <w:t xml:space="preserve"> Sponsorship</w:t>
      </w:r>
      <w:r w:rsidR="00F151C7" w:rsidRPr="00AB15F5">
        <w:rPr>
          <w:rFonts w:ascii="Garamond" w:hAnsi="Garamond" w:cs="Tahoma"/>
        </w:rPr>
        <w:t xml:space="preserve"> </w:t>
      </w:r>
    </w:p>
    <w:p w14:paraId="4C6FF103" w14:textId="6E2EB9A8" w:rsidR="005E610C" w:rsidRDefault="002861BE" w:rsidP="0054114C">
      <w:pPr>
        <w:rPr>
          <w:rFonts w:ascii="Garamond" w:hAnsi="Garamond" w:cs="Tahoma"/>
        </w:rPr>
      </w:pPr>
      <w:r>
        <w:rPr>
          <w:rFonts w:ascii="Garamond" w:hAnsi="Garamond" w:cs="Tahoma"/>
        </w:rPr>
        <w:t>B</w:t>
      </w:r>
      <w:r w:rsidR="00DF508C" w:rsidRPr="00AB15F5">
        <w:rPr>
          <w:rFonts w:ascii="Garamond" w:hAnsi="Garamond" w:cs="Tahoma"/>
        </w:rPr>
        <w:t xml:space="preserve">enefits can be tailored to meet your company’s marketing and corporate social responsibility goals. </w:t>
      </w:r>
    </w:p>
    <w:p w14:paraId="77FBCBD9" w14:textId="77777777" w:rsidR="00F02E5E" w:rsidRPr="006D2046" w:rsidRDefault="00F02E5E" w:rsidP="0054114C">
      <w:pPr>
        <w:rPr>
          <w:rFonts w:ascii="Garamond" w:hAnsi="Garamond" w:cs="Tahoma"/>
          <w:b/>
          <w:sz w:val="12"/>
          <w:szCs w:val="12"/>
          <w:u w:val="single"/>
        </w:rPr>
      </w:pPr>
    </w:p>
    <w:p w14:paraId="2BA700F5" w14:textId="77777777" w:rsidR="002861BE" w:rsidRDefault="00E6312D" w:rsidP="0054114C">
      <w:pPr>
        <w:rPr>
          <w:rFonts w:ascii="Garamond" w:hAnsi="Garamond" w:cs="Tahoma"/>
        </w:rPr>
      </w:pPr>
      <w:r>
        <w:rPr>
          <w:rFonts w:ascii="Garamond" w:hAnsi="Garamond" w:cs="Tahoma"/>
          <w:b/>
          <w:u w:val="single"/>
        </w:rPr>
        <w:t xml:space="preserve">Sponsor </w:t>
      </w:r>
      <w:r w:rsidR="00DF508C" w:rsidRPr="00AB15F5">
        <w:rPr>
          <w:rFonts w:ascii="Garamond" w:hAnsi="Garamond" w:cs="Tahoma"/>
          <w:b/>
          <w:u w:val="single"/>
        </w:rPr>
        <w:t xml:space="preserve">a </w:t>
      </w:r>
      <w:r w:rsidR="00D31698" w:rsidRPr="00AB15F5">
        <w:rPr>
          <w:rFonts w:ascii="Garamond" w:hAnsi="Garamond" w:cs="Tahoma"/>
          <w:b/>
          <w:u w:val="single"/>
        </w:rPr>
        <w:t>S</w:t>
      </w:r>
      <w:r w:rsidR="00DF508C" w:rsidRPr="00AB15F5">
        <w:rPr>
          <w:rFonts w:ascii="Garamond" w:hAnsi="Garamond" w:cs="Tahoma"/>
          <w:b/>
          <w:u w:val="single"/>
        </w:rPr>
        <w:t>tudent</w:t>
      </w:r>
      <w:r w:rsidR="00DF508C" w:rsidRPr="00AB15F5">
        <w:rPr>
          <w:rFonts w:ascii="Garamond" w:hAnsi="Garamond" w:cs="Tahoma"/>
        </w:rPr>
        <w:t xml:space="preserve"> </w:t>
      </w:r>
    </w:p>
    <w:p w14:paraId="11C83CD8" w14:textId="2FF12EAF" w:rsidR="00F02E5E" w:rsidRDefault="002861BE" w:rsidP="0054114C">
      <w:pPr>
        <w:rPr>
          <w:rFonts w:ascii="Garamond" w:hAnsi="Garamond" w:cs="Tahoma"/>
        </w:rPr>
      </w:pPr>
      <w:r>
        <w:rPr>
          <w:rFonts w:ascii="Garamond" w:hAnsi="Garamond" w:cs="Tahoma"/>
        </w:rPr>
        <w:t>S</w:t>
      </w:r>
      <w:r w:rsidR="00BA76C0" w:rsidRPr="00AB15F5">
        <w:rPr>
          <w:rFonts w:ascii="Garamond" w:hAnsi="Garamond" w:cs="Tahoma"/>
        </w:rPr>
        <w:t>upports our ability to</w:t>
      </w:r>
      <w:r w:rsidR="00B34EC7" w:rsidRPr="00AB15F5">
        <w:rPr>
          <w:rFonts w:ascii="Garamond" w:hAnsi="Garamond" w:cs="Tahoma"/>
        </w:rPr>
        <w:t xml:space="preserve"> </w:t>
      </w:r>
      <w:r w:rsidR="00DF508C" w:rsidRPr="00AB15F5">
        <w:rPr>
          <w:rFonts w:ascii="Garamond" w:hAnsi="Garamond" w:cs="Tahoma"/>
        </w:rPr>
        <w:t xml:space="preserve">accommodate low income </w:t>
      </w:r>
      <w:r w:rsidR="00C934DA">
        <w:rPr>
          <w:rFonts w:ascii="Garamond" w:hAnsi="Garamond" w:cs="Tahoma"/>
        </w:rPr>
        <w:t xml:space="preserve">and underserved </w:t>
      </w:r>
      <w:r w:rsidR="00DF508C" w:rsidRPr="00AB15F5">
        <w:rPr>
          <w:rFonts w:ascii="Garamond" w:hAnsi="Garamond" w:cs="Tahoma"/>
        </w:rPr>
        <w:t xml:space="preserve">applicants </w:t>
      </w:r>
      <w:r w:rsidR="00C934DA">
        <w:rPr>
          <w:rFonts w:ascii="Garamond" w:hAnsi="Garamond" w:cs="Tahoma"/>
        </w:rPr>
        <w:t>through</w:t>
      </w:r>
      <w:r w:rsidR="00DF508C" w:rsidRPr="00AB15F5">
        <w:rPr>
          <w:rFonts w:ascii="Garamond" w:hAnsi="Garamond" w:cs="Tahoma"/>
        </w:rPr>
        <w:t xml:space="preserve"> discounted registrations. </w:t>
      </w:r>
    </w:p>
    <w:p w14:paraId="51D10C67" w14:textId="77777777" w:rsidR="00E42939" w:rsidRPr="00E42939" w:rsidRDefault="00E42939" w:rsidP="0054114C">
      <w:pPr>
        <w:rPr>
          <w:rFonts w:ascii="Garamond" w:hAnsi="Garamond" w:cs="Tahoma"/>
          <w:b/>
          <w:sz w:val="10"/>
          <w:szCs w:val="10"/>
        </w:rPr>
      </w:pPr>
    </w:p>
    <w:p w14:paraId="50B07817" w14:textId="4D1F4DB0" w:rsidR="00B711F8" w:rsidRPr="00AB15F5" w:rsidRDefault="00EC0A92" w:rsidP="0054114C">
      <w:pPr>
        <w:rPr>
          <w:rFonts w:ascii="Garamond" w:hAnsi="Garamond" w:cs="Tahoma"/>
        </w:rPr>
      </w:pPr>
      <w:r w:rsidRPr="00EC0A92">
        <w:rPr>
          <w:rFonts w:ascii="Garamond" w:hAnsi="Garamond" w:cs="Tahoma"/>
          <w:b/>
        </w:rPr>
        <w:t>Questions?</w:t>
      </w:r>
      <w:r>
        <w:rPr>
          <w:rFonts w:ascii="Garamond" w:hAnsi="Garamond" w:cs="Tahoma"/>
        </w:rPr>
        <w:t xml:space="preserve"> P</w:t>
      </w:r>
      <w:r w:rsidR="00DB26F2" w:rsidRPr="00AB15F5">
        <w:rPr>
          <w:rFonts w:ascii="Garamond" w:hAnsi="Garamond" w:cs="Tahoma"/>
        </w:rPr>
        <w:t xml:space="preserve">lease contact </w:t>
      </w:r>
      <w:r w:rsidR="00DF508C" w:rsidRPr="00AB15F5">
        <w:rPr>
          <w:rFonts w:ascii="Garamond" w:hAnsi="Garamond" w:cs="Tahoma"/>
        </w:rPr>
        <w:t>Kerry</w:t>
      </w:r>
      <w:r w:rsidR="00886EC5">
        <w:rPr>
          <w:rFonts w:ascii="Garamond" w:hAnsi="Garamond" w:cs="Tahoma"/>
        </w:rPr>
        <w:t xml:space="preserve"> Fugett</w:t>
      </w:r>
      <w:r w:rsidR="00F02E5E">
        <w:rPr>
          <w:rFonts w:ascii="Garamond" w:hAnsi="Garamond" w:cs="Tahoma"/>
        </w:rPr>
        <w:t xml:space="preserve"> (707) 321-4291 or email</w:t>
      </w:r>
      <w:r w:rsidR="00DB26F2" w:rsidRPr="00AB15F5">
        <w:rPr>
          <w:rFonts w:ascii="Garamond" w:hAnsi="Garamond" w:cs="Tahoma"/>
        </w:rPr>
        <w:t xml:space="preserve"> </w:t>
      </w:r>
      <w:hyperlink r:id="rId13" w:history="1">
        <w:r w:rsidR="00B711F8" w:rsidRPr="006E1A5F">
          <w:rPr>
            <w:rStyle w:val="Hyperlink"/>
            <w:rFonts w:ascii="Garamond" w:hAnsi="Garamond" w:cs="Tahoma"/>
          </w:rPr>
          <w:t>kerry@dailyacts.org</w:t>
        </w:r>
      </w:hyperlink>
      <w:r w:rsidR="00DF508C" w:rsidRPr="00AB15F5">
        <w:rPr>
          <w:rFonts w:ascii="Garamond" w:hAnsi="Garamond" w:cs="Tahoma"/>
        </w:rPr>
        <w:t>.</w:t>
      </w:r>
    </w:p>
    <w:sectPr w:rsidR="00B711F8" w:rsidRPr="00AB15F5" w:rsidSect="00AA038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E13F5" w14:textId="77777777" w:rsidR="006C0708" w:rsidRDefault="006C0708">
      <w:r>
        <w:separator/>
      </w:r>
    </w:p>
  </w:endnote>
  <w:endnote w:type="continuationSeparator" w:id="0">
    <w:p w14:paraId="52A9C560" w14:textId="77777777" w:rsidR="006C0708" w:rsidRDefault="006C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67AE" w14:textId="77777777" w:rsidR="004A461C" w:rsidRDefault="004A461C" w:rsidP="008357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B34FA9" w14:textId="77777777" w:rsidR="004A461C" w:rsidRDefault="004A4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F454" w14:textId="77777777" w:rsidR="004A461C" w:rsidRPr="00CF00FF" w:rsidRDefault="004A461C" w:rsidP="00835737">
    <w:pPr>
      <w:pStyle w:val="Footer"/>
      <w:framePr w:wrap="around" w:vAnchor="text" w:hAnchor="margin" w:xAlign="center" w:y="1"/>
      <w:rPr>
        <w:rStyle w:val="PageNumber"/>
        <w:rFonts w:ascii="Garamond" w:hAnsi="Garamond"/>
      </w:rPr>
    </w:pPr>
    <w:r w:rsidRPr="00CF00FF">
      <w:rPr>
        <w:rStyle w:val="PageNumber"/>
        <w:rFonts w:ascii="Garamond" w:hAnsi="Garamond"/>
      </w:rPr>
      <w:fldChar w:fldCharType="begin"/>
    </w:r>
    <w:r w:rsidRPr="00CF00FF">
      <w:rPr>
        <w:rStyle w:val="PageNumber"/>
        <w:rFonts w:ascii="Garamond" w:hAnsi="Garamond"/>
      </w:rPr>
      <w:instrText xml:space="preserve">PAGE  </w:instrText>
    </w:r>
    <w:r w:rsidRPr="00CF00FF">
      <w:rPr>
        <w:rStyle w:val="PageNumber"/>
        <w:rFonts w:ascii="Garamond" w:hAnsi="Garamond"/>
      </w:rPr>
      <w:fldChar w:fldCharType="separate"/>
    </w:r>
    <w:r w:rsidR="00C74DA3" w:rsidRPr="00CF00FF">
      <w:rPr>
        <w:rStyle w:val="PageNumber"/>
        <w:rFonts w:ascii="Garamond" w:hAnsi="Garamond"/>
        <w:noProof/>
      </w:rPr>
      <w:t>4</w:t>
    </w:r>
    <w:r w:rsidRPr="00CF00FF">
      <w:rPr>
        <w:rStyle w:val="PageNumber"/>
        <w:rFonts w:ascii="Garamond" w:hAnsi="Garamond"/>
      </w:rPr>
      <w:fldChar w:fldCharType="end"/>
    </w:r>
  </w:p>
  <w:p w14:paraId="5BCC0525" w14:textId="77777777" w:rsidR="00056C60" w:rsidRDefault="00056C60">
    <w:pPr>
      <w:ind w:left="-720"/>
      <w:jc w:val="center"/>
      <w:rPr>
        <w:rFonts w:ascii="Arial" w:hAnsi="Arial" w:cs="Arial"/>
        <w:sz w:val="15"/>
        <w:szCs w:val="15"/>
      </w:rPr>
    </w:pPr>
  </w:p>
  <w:p w14:paraId="2DFA48CE" w14:textId="77777777" w:rsidR="0057140C" w:rsidRDefault="0057140C">
    <w:pPr>
      <w:pStyle w:val="Footer"/>
      <w:jc w:val="center"/>
      <w:rPr>
        <w:rFonts w:ascii="Garamond" w:hAnsi="Garamond"/>
        <w:sz w:val="20"/>
        <w:szCs w:val="20"/>
      </w:rPr>
    </w:pPr>
  </w:p>
  <w:p w14:paraId="2DEA1E8C" w14:textId="5D873F07" w:rsidR="00021C89" w:rsidRPr="0061756B" w:rsidRDefault="00021C89" w:rsidP="00021C89">
    <w:pPr>
      <w:pStyle w:val="Footer"/>
      <w:jc w:val="center"/>
      <w:rPr>
        <w:rFonts w:ascii="Garamond" w:hAnsi="Garamond"/>
        <w:b/>
        <w:sz w:val="20"/>
        <w:szCs w:val="20"/>
      </w:rPr>
    </w:pPr>
    <w:r w:rsidRPr="0061756B">
      <w:rPr>
        <w:rFonts w:ascii="Garamond" w:hAnsi="Garamond"/>
        <w:b/>
        <w:sz w:val="20"/>
        <w:szCs w:val="20"/>
      </w:rPr>
      <w:t xml:space="preserve">Daily Acts Leadership Institute </w:t>
    </w:r>
    <w:r w:rsidR="00946EF2">
      <w:rPr>
        <w:rFonts w:ascii="Garamond" w:hAnsi="Garamond"/>
        <w:b/>
        <w:sz w:val="20"/>
        <w:szCs w:val="20"/>
      </w:rPr>
      <w:t xml:space="preserve">– Inspiring Leaders </w:t>
    </w:r>
    <w:r w:rsidRPr="0061756B">
      <w:rPr>
        <w:rFonts w:ascii="Garamond" w:hAnsi="Garamond"/>
        <w:b/>
        <w:sz w:val="20"/>
        <w:szCs w:val="20"/>
      </w:rPr>
      <w:t>for Just and Resilient Communities</w:t>
    </w:r>
  </w:p>
  <w:p w14:paraId="2D98D9D8" w14:textId="3CDB67CB" w:rsidR="00547CC5" w:rsidRPr="00AD11EB" w:rsidRDefault="006C0708">
    <w:pPr>
      <w:pStyle w:val="Footer"/>
      <w:jc w:val="center"/>
      <w:rPr>
        <w:sz w:val="20"/>
        <w:szCs w:val="20"/>
      </w:rPr>
    </w:pPr>
    <w:hyperlink r:id="rId1" w:history="1">
      <w:r w:rsidR="00946EF2" w:rsidRPr="00D72D50">
        <w:rPr>
          <w:rStyle w:val="Hyperlink"/>
          <w:rFonts w:ascii="Garamond" w:hAnsi="Garamond"/>
          <w:sz w:val="20"/>
          <w:szCs w:val="20"/>
        </w:rPr>
        <w:t>www.dailyacts.org/LeadershipInstitute</w:t>
      </w:r>
    </w:hyperlink>
    <w:r w:rsidR="00946EF2">
      <w:rPr>
        <w:rFonts w:ascii="Garamond" w:hAnsi="Garamond"/>
        <w:sz w:val="20"/>
        <w:szCs w:val="20"/>
      </w:rPr>
      <w:t xml:space="preserve">  |  </w:t>
    </w:r>
    <w:hyperlink r:id="rId2" w:history="1">
      <w:r w:rsidR="00946EF2" w:rsidRPr="00D72D50">
        <w:rPr>
          <w:rStyle w:val="Hyperlink"/>
          <w:rFonts w:ascii="Garamond" w:hAnsi="Garamond"/>
          <w:sz w:val="20"/>
          <w:szCs w:val="20"/>
        </w:rPr>
        <w:t>kerry@dailyacts.org</w:t>
      </w:r>
    </w:hyperlink>
    <w:r w:rsidR="00946EF2">
      <w:rPr>
        <w:rFonts w:ascii="Garamond" w:hAnsi="Garamond"/>
        <w:sz w:val="20"/>
        <w:szCs w:val="20"/>
      </w:rPr>
      <w:t xml:space="preserve">  |  (707) 789-9664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7B9E" w14:textId="77777777" w:rsidR="00946EF2" w:rsidRPr="0061756B" w:rsidRDefault="00946EF2" w:rsidP="00946EF2">
    <w:pPr>
      <w:pStyle w:val="Footer"/>
      <w:jc w:val="center"/>
      <w:rPr>
        <w:rFonts w:ascii="Garamond" w:hAnsi="Garamond"/>
        <w:b/>
        <w:sz w:val="20"/>
        <w:szCs w:val="20"/>
      </w:rPr>
    </w:pPr>
    <w:r w:rsidRPr="0061756B">
      <w:rPr>
        <w:rFonts w:ascii="Garamond" w:hAnsi="Garamond"/>
        <w:b/>
        <w:sz w:val="20"/>
        <w:szCs w:val="20"/>
      </w:rPr>
      <w:t xml:space="preserve">Daily Acts Leadership Institute </w:t>
    </w:r>
    <w:r>
      <w:rPr>
        <w:rFonts w:ascii="Garamond" w:hAnsi="Garamond"/>
        <w:b/>
        <w:sz w:val="20"/>
        <w:szCs w:val="20"/>
      </w:rPr>
      <w:t xml:space="preserve">– Inspiring Leaders </w:t>
    </w:r>
    <w:r w:rsidRPr="0061756B">
      <w:rPr>
        <w:rFonts w:ascii="Garamond" w:hAnsi="Garamond"/>
        <w:b/>
        <w:sz w:val="20"/>
        <w:szCs w:val="20"/>
      </w:rPr>
      <w:t>for Just and Resilient Communities</w:t>
    </w:r>
  </w:p>
  <w:p w14:paraId="4C6A4471" w14:textId="3029E7C0" w:rsidR="00946EF2" w:rsidRPr="00946EF2" w:rsidRDefault="006C0708" w:rsidP="00946EF2">
    <w:pPr>
      <w:pStyle w:val="Footer"/>
      <w:jc w:val="center"/>
      <w:rPr>
        <w:sz w:val="20"/>
        <w:szCs w:val="20"/>
      </w:rPr>
    </w:pPr>
    <w:hyperlink r:id="rId1" w:history="1">
      <w:r w:rsidR="00946EF2" w:rsidRPr="00D72D50">
        <w:rPr>
          <w:rStyle w:val="Hyperlink"/>
          <w:rFonts w:ascii="Garamond" w:hAnsi="Garamond"/>
          <w:sz w:val="20"/>
          <w:szCs w:val="20"/>
        </w:rPr>
        <w:t>www.dailyacts.org/LeadershipInstitute</w:t>
      </w:r>
    </w:hyperlink>
    <w:r w:rsidR="00946EF2">
      <w:rPr>
        <w:rFonts w:ascii="Garamond" w:hAnsi="Garamond"/>
        <w:sz w:val="20"/>
        <w:szCs w:val="20"/>
      </w:rPr>
      <w:t xml:space="preserve">  |  </w:t>
    </w:r>
    <w:hyperlink r:id="rId2" w:history="1">
      <w:r w:rsidR="00946EF2" w:rsidRPr="00D72D50">
        <w:rPr>
          <w:rStyle w:val="Hyperlink"/>
          <w:rFonts w:ascii="Garamond" w:hAnsi="Garamond"/>
          <w:sz w:val="20"/>
          <w:szCs w:val="20"/>
        </w:rPr>
        <w:t>kerry@dailyacts.org</w:t>
      </w:r>
    </w:hyperlink>
    <w:r w:rsidR="00946EF2">
      <w:rPr>
        <w:rFonts w:ascii="Garamond" w:hAnsi="Garamond"/>
        <w:sz w:val="20"/>
        <w:szCs w:val="20"/>
      </w:rPr>
      <w:t xml:space="preserve">  |  (707) 789-9664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5C82E" w14:textId="77777777" w:rsidR="006C0708" w:rsidRDefault="006C0708">
      <w:r>
        <w:separator/>
      </w:r>
    </w:p>
  </w:footnote>
  <w:footnote w:type="continuationSeparator" w:id="0">
    <w:p w14:paraId="560AA8EA" w14:textId="77777777" w:rsidR="006C0708" w:rsidRDefault="006C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163A" w14:textId="77777777" w:rsidR="00056C60" w:rsidRDefault="00056C6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2036" w14:textId="631A123D" w:rsidR="00056C60" w:rsidRDefault="00946EF2">
    <w:pPr>
      <w:pStyle w:val="Header"/>
      <w:jc w:val="center"/>
    </w:pPr>
    <w:r>
      <w:rPr>
        <w:rFonts w:ascii="Garamond" w:hAnsi="Garamond" w:cs="Arial"/>
        <w:b/>
        <w:noProof/>
        <w:sz w:val="50"/>
        <w:szCs w:val="50"/>
      </w:rPr>
      <w:drawing>
        <wp:inline distT="0" distB="0" distL="0" distR="0" wp14:anchorId="7A3A9422" wp14:editId="361E1776">
          <wp:extent cx="3443772" cy="191320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ship-Logo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6184" cy="197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823"/>
    <w:multiLevelType w:val="hybridMultilevel"/>
    <w:tmpl w:val="B2027F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6C85"/>
    <w:multiLevelType w:val="singleLevel"/>
    <w:tmpl w:val="02B63E98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309B59F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24435"/>
    <w:multiLevelType w:val="singleLevel"/>
    <w:tmpl w:val="7F8A77F4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13E0573"/>
    <w:multiLevelType w:val="hybridMultilevel"/>
    <w:tmpl w:val="579E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E1F76"/>
    <w:multiLevelType w:val="hybridMultilevel"/>
    <w:tmpl w:val="6820EB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D2FB0"/>
    <w:multiLevelType w:val="hybridMultilevel"/>
    <w:tmpl w:val="89749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F777E7"/>
    <w:multiLevelType w:val="hybridMultilevel"/>
    <w:tmpl w:val="68B0A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7D"/>
    <w:rsid w:val="000028F2"/>
    <w:rsid w:val="000043FA"/>
    <w:rsid w:val="00021206"/>
    <w:rsid w:val="00021C89"/>
    <w:rsid w:val="00025395"/>
    <w:rsid w:val="000315DC"/>
    <w:rsid w:val="00033C28"/>
    <w:rsid w:val="00034844"/>
    <w:rsid w:val="00034C24"/>
    <w:rsid w:val="000352C7"/>
    <w:rsid w:val="00035701"/>
    <w:rsid w:val="000416FF"/>
    <w:rsid w:val="00044902"/>
    <w:rsid w:val="0004525D"/>
    <w:rsid w:val="00055AAA"/>
    <w:rsid w:val="00056C60"/>
    <w:rsid w:val="00056C91"/>
    <w:rsid w:val="00070FF4"/>
    <w:rsid w:val="00075099"/>
    <w:rsid w:val="00077176"/>
    <w:rsid w:val="00080CFE"/>
    <w:rsid w:val="00081AB7"/>
    <w:rsid w:val="00084788"/>
    <w:rsid w:val="00091F9D"/>
    <w:rsid w:val="00092222"/>
    <w:rsid w:val="00094ACF"/>
    <w:rsid w:val="000A2D21"/>
    <w:rsid w:val="000B7D06"/>
    <w:rsid w:val="000C1BEC"/>
    <w:rsid w:val="000E2237"/>
    <w:rsid w:val="000F39A9"/>
    <w:rsid w:val="00100A77"/>
    <w:rsid w:val="00101D0B"/>
    <w:rsid w:val="0010643B"/>
    <w:rsid w:val="0010657B"/>
    <w:rsid w:val="001101F5"/>
    <w:rsid w:val="001131BB"/>
    <w:rsid w:val="0011491D"/>
    <w:rsid w:val="001166F6"/>
    <w:rsid w:val="00124C1D"/>
    <w:rsid w:val="00133300"/>
    <w:rsid w:val="00133B9D"/>
    <w:rsid w:val="001342A5"/>
    <w:rsid w:val="00137015"/>
    <w:rsid w:val="0013757B"/>
    <w:rsid w:val="0013789B"/>
    <w:rsid w:val="00152AD4"/>
    <w:rsid w:val="00163BA3"/>
    <w:rsid w:val="00181DB8"/>
    <w:rsid w:val="00185768"/>
    <w:rsid w:val="001A189A"/>
    <w:rsid w:val="001B0774"/>
    <w:rsid w:val="001C3B99"/>
    <w:rsid w:val="001D2473"/>
    <w:rsid w:val="001D5575"/>
    <w:rsid w:val="001D7181"/>
    <w:rsid w:val="001E1E73"/>
    <w:rsid w:val="001E51EE"/>
    <w:rsid w:val="001F0B3D"/>
    <w:rsid w:val="001F18AB"/>
    <w:rsid w:val="001F2B19"/>
    <w:rsid w:val="001F7F50"/>
    <w:rsid w:val="0020372D"/>
    <w:rsid w:val="00215EB0"/>
    <w:rsid w:val="00216B2E"/>
    <w:rsid w:val="0022251C"/>
    <w:rsid w:val="0022485A"/>
    <w:rsid w:val="00227815"/>
    <w:rsid w:val="002321A8"/>
    <w:rsid w:val="0023492F"/>
    <w:rsid w:val="00236136"/>
    <w:rsid w:val="00236E4F"/>
    <w:rsid w:val="00240764"/>
    <w:rsid w:val="002429A7"/>
    <w:rsid w:val="00252A51"/>
    <w:rsid w:val="00254533"/>
    <w:rsid w:val="00257799"/>
    <w:rsid w:val="002605B4"/>
    <w:rsid w:val="00261C99"/>
    <w:rsid w:val="00274943"/>
    <w:rsid w:val="00282125"/>
    <w:rsid w:val="00284CFA"/>
    <w:rsid w:val="002861BE"/>
    <w:rsid w:val="00290141"/>
    <w:rsid w:val="00292EF7"/>
    <w:rsid w:val="002A2596"/>
    <w:rsid w:val="002A4ADE"/>
    <w:rsid w:val="002A4D18"/>
    <w:rsid w:val="002A68DD"/>
    <w:rsid w:val="002A79A4"/>
    <w:rsid w:val="002B506D"/>
    <w:rsid w:val="002B55F8"/>
    <w:rsid w:val="002B7FD8"/>
    <w:rsid w:val="002C11E5"/>
    <w:rsid w:val="002C788A"/>
    <w:rsid w:val="002D13CB"/>
    <w:rsid w:val="002D2EBF"/>
    <w:rsid w:val="002D39E5"/>
    <w:rsid w:val="002D6463"/>
    <w:rsid w:val="002E57AA"/>
    <w:rsid w:val="002E61AD"/>
    <w:rsid w:val="002F2276"/>
    <w:rsid w:val="00307069"/>
    <w:rsid w:val="00311A2F"/>
    <w:rsid w:val="003160D7"/>
    <w:rsid w:val="003163B5"/>
    <w:rsid w:val="003166B6"/>
    <w:rsid w:val="00316B93"/>
    <w:rsid w:val="00326171"/>
    <w:rsid w:val="003322D7"/>
    <w:rsid w:val="00332E69"/>
    <w:rsid w:val="003420D2"/>
    <w:rsid w:val="003457D8"/>
    <w:rsid w:val="0035427A"/>
    <w:rsid w:val="0037034A"/>
    <w:rsid w:val="00372310"/>
    <w:rsid w:val="00377493"/>
    <w:rsid w:val="003828BC"/>
    <w:rsid w:val="00385571"/>
    <w:rsid w:val="003879BC"/>
    <w:rsid w:val="003965E8"/>
    <w:rsid w:val="00397CD5"/>
    <w:rsid w:val="003B061D"/>
    <w:rsid w:val="003B10E4"/>
    <w:rsid w:val="003C1EE1"/>
    <w:rsid w:val="003D43CD"/>
    <w:rsid w:val="00403A44"/>
    <w:rsid w:val="0041642F"/>
    <w:rsid w:val="00423C0F"/>
    <w:rsid w:val="0042742E"/>
    <w:rsid w:val="00435508"/>
    <w:rsid w:val="00447821"/>
    <w:rsid w:val="00451B50"/>
    <w:rsid w:val="00454414"/>
    <w:rsid w:val="0045653D"/>
    <w:rsid w:val="00480DFD"/>
    <w:rsid w:val="004A20C5"/>
    <w:rsid w:val="004A461C"/>
    <w:rsid w:val="004A588B"/>
    <w:rsid w:val="004A7EE6"/>
    <w:rsid w:val="004B1458"/>
    <w:rsid w:val="004B3EF4"/>
    <w:rsid w:val="004B5178"/>
    <w:rsid w:val="004B728C"/>
    <w:rsid w:val="004C10DB"/>
    <w:rsid w:val="004C200D"/>
    <w:rsid w:val="004C4FA0"/>
    <w:rsid w:val="004C73CA"/>
    <w:rsid w:val="004D19B8"/>
    <w:rsid w:val="004D5A06"/>
    <w:rsid w:val="004E099B"/>
    <w:rsid w:val="004E0B8D"/>
    <w:rsid w:val="004E38E6"/>
    <w:rsid w:val="004F473C"/>
    <w:rsid w:val="004F4C18"/>
    <w:rsid w:val="004F58FF"/>
    <w:rsid w:val="005021A5"/>
    <w:rsid w:val="0050544D"/>
    <w:rsid w:val="00514CB6"/>
    <w:rsid w:val="00517CFB"/>
    <w:rsid w:val="005221E0"/>
    <w:rsid w:val="00522779"/>
    <w:rsid w:val="0052641D"/>
    <w:rsid w:val="00527FB2"/>
    <w:rsid w:val="0054114C"/>
    <w:rsid w:val="00544907"/>
    <w:rsid w:val="005458F2"/>
    <w:rsid w:val="00545F26"/>
    <w:rsid w:val="00547CC5"/>
    <w:rsid w:val="005560E4"/>
    <w:rsid w:val="00557C5B"/>
    <w:rsid w:val="00560B63"/>
    <w:rsid w:val="005613D3"/>
    <w:rsid w:val="005625A4"/>
    <w:rsid w:val="0057140C"/>
    <w:rsid w:val="005730F3"/>
    <w:rsid w:val="00596B05"/>
    <w:rsid w:val="005974B6"/>
    <w:rsid w:val="005A21FC"/>
    <w:rsid w:val="005A4008"/>
    <w:rsid w:val="005A6045"/>
    <w:rsid w:val="005B6D1E"/>
    <w:rsid w:val="005C0B2C"/>
    <w:rsid w:val="005C16DD"/>
    <w:rsid w:val="005C602E"/>
    <w:rsid w:val="005D5CA3"/>
    <w:rsid w:val="005E18FA"/>
    <w:rsid w:val="005E310E"/>
    <w:rsid w:val="005E39B0"/>
    <w:rsid w:val="005E610C"/>
    <w:rsid w:val="005E761C"/>
    <w:rsid w:val="005F1A18"/>
    <w:rsid w:val="006049A0"/>
    <w:rsid w:val="00616528"/>
    <w:rsid w:val="00620AFD"/>
    <w:rsid w:val="006248AD"/>
    <w:rsid w:val="00635DEA"/>
    <w:rsid w:val="00640E88"/>
    <w:rsid w:val="0065378F"/>
    <w:rsid w:val="006567DF"/>
    <w:rsid w:val="00656D22"/>
    <w:rsid w:val="00661A8D"/>
    <w:rsid w:val="0066405F"/>
    <w:rsid w:val="00666433"/>
    <w:rsid w:val="0068276D"/>
    <w:rsid w:val="00684BB3"/>
    <w:rsid w:val="00684C20"/>
    <w:rsid w:val="00691C6B"/>
    <w:rsid w:val="006A1461"/>
    <w:rsid w:val="006A59BE"/>
    <w:rsid w:val="006A737C"/>
    <w:rsid w:val="006B34D7"/>
    <w:rsid w:val="006B7058"/>
    <w:rsid w:val="006C0708"/>
    <w:rsid w:val="006C1FE7"/>
    <w:rsid w:val="006C3116"/>
    <w:rsid w:val="006C4349"/>
    <w:rsid w:val="006C65F5"/>
    <w:rsid w:val="006D2046"/>
    <w:rsid w:val="006D6B54"/>
    <w:rsid w:val="006E1C2B"/>
    <w:rsid w:val="006E35B9"/>
    <w:rsid w:val="006F25A4"/>
    <w:rsid w:val="006F7E52"/>
    <w:rsid w:val="00701A99"/>
    <w:rsid w:val="007108F8"/>
    <w:rsid w:val="007125F1"/>
    <w:rsid w:val="00716310"/>
    <w:rsid w:val="00717030"/>
    <w:rsid w:val="007215F3"/>
    <w:rsid w:val="007230C4"/>
    <w:rsid w:val="0072522B"/>
    <w:rsid w:val="0074076B"/>
    <w:rsid w:val="0074217F"/>
    <w:rsid w:val="00751B03"/>
    <w:rsid w:val="007554E0"/>
    <w:rsid w:val="007616BB"/>
    <w:rsid w:val="00764FB8"/>
    <w:rsid w:val="00774355"/>
    <w:rsid w:val="00776A5A"/>
    <w:rsid w:val="00784961"/>
    <w:rsid w:val="0078762A"/>
    <w:rsid w:val="00797354"/>
    <w:rsid w:val="007975C4"/>
    <w:rsid w:val="007A1B7D"/>
    <w:rsid w:val="007A35DE"/>
    <w:rsid w:val="007A5745"/>
    <w:rsid w:val="007A7DDF"/>
    <w:rsid w:val="007B7368"/>
    <w:rsid w:val="007C03E5"/>
    <w:rsid w:val="007C1A9D"/>
    <w:rsid w:val="007C3C70"/>
    <w:rsid w:val="007C55E6"/>
    <w:rsid w:val="007C5F48"/>
    <w:rsid w:val="007D12F0"/>
    <w:rsid w:val="007E08AE"/>
    <w:rsid w:val="007F1114"/>
    <w:rsid w:val="007F1788"/>
    <w:rsid w:val="007F7730"/>
    <w:rsid w:val="007F78AB"/>
    <w:rsid w:val="00810B48"/>
    <w:rsid w:val="008200A2"/>
    <w:rsid w:val="00822538"/>
    <w:rsid w:val="0082273B"/>
    <w:rsid w:val="00822FDC"/>
    <w:rsid w:val="008258C6"/>
    <w:rsid w:val="00831487"/>
    <w:rsid w:val="00832629"/>
    <w:rsid w:val="00833316"/>
    <w:rsid w:val="00835737"/>
    <w:rsid w:val="00840761"/>
    <w:rsid w:val="0084100D"/>
    <w:rsid w:val="00845603"/>
    <w:rsid w:val="0085254E"/>
    <w:rsid w:val="008604A7"/>
    <w:rsid w:val="0086148A"/>
    <w:rsid w:val="00886EC5"/>
    <w:rsid w:val="00890EF9"/>
    <w:rsid w:val="00894B47"/>
    <w:rsid w:val="008A7147"/>
    <w:rsid w:val="008B2AEC"/>
    <w:rsid w:val="008C281C"/>
    <w:rsid w:val="008C2E18"/>
    <w:rsid w:val="008C4744"/>
    <w:rsid w:val="008D3D37"/>
    <w:rsid w:val="008E742C"/>
    <w:rsid w:val="008F6280"/>
    <w:rsid w:val="00904902"/>
    <w:rsid w:val="00907AE3"/>
    <w:rsid w:val="00913837"/>
    <w:rsid w:val="0092057A"/>
    <w:rsid w:val="009267FE"/>
    <w:rsid w:val="00946EF2"/>
    <w:rsid w:val="00953AA2"/>
    <w:rsid w:val="00954854"/>
    <w:rsid w:val="0095506B"/>
    <w:rsid w:val="00963C5C"/>
    <w:rsid w:val="00963F34"/>
    <w:rsid w:val="00967139"/>
    <w:rsid w:val="0097256B"/>
    <w:rsid w:val="00973111"/>
    <w:rsid w:val="00973380"/>
    <w:rsid w:val="00977E74"/>
    <w:rsid w:val="00984B37"/>
    <w:rsid w:val="00986583"/>
    <w:rsid w:val="009A789C"/>
    <w:rsid w:val="009B5BA6"/>
    <w:rsid w:val="009C3FE4"/>
    <w:rsid w:val="009C572A"/>
    <w:rsid w:val="009D134A"/>
    <w:rsid w:val="009D44B5"/>
    <w:rsid w:val="009E0033"/>
    <w:rsid w:val="009E1ED1"/>
    <w:rsid w:val="009E4F93"/>
    <w:rsid w:val="009E5571"/>
    <w:rsid w:val="009E5E6D"/>
    <w:rsid w:val="009E6847"/>
    <w:rsid w:val="009F3DDB"/>
    <w:rsid w:val="00A00936"/>
    <w:rsid w:val="00A023EE"/>
    <w:rsid w:val="00A06A98"/>
    <w:rsid w:val="00A17DED"/>
    <w:rsid w:val="00A2484C"/>
    <w:rsid w:val="00A3265D"/>
    <w:rsid w:val="00A4366A"/>
    <w:rsid w:val="00A509D0"/>
    <w:rsid w:val="00A54283"/>
    <w:rsid w:val="00A62CB9"/>
    <w:rsid w:val="00A72689"/>
    <w:rsid w:val="00A728E7"/>
    <w:rsid w:val="00A74511"/>
    <w:rsid w:val="00A74963"/>
    <w:rsid w:val="00A77740"/>
    <w:rsid w:val="00A8234D"/>
    <w:rsid w:val="00A84118"/>
    <w:rsid w:val="00A909AF"/>
    <w:rsid w:val="00AA0385"/>
    <w:rsid w:val="00AA18C4"/>
    <w:rsid w:val="00AA5002"/>
    <w:rsid w:val="00AB08C0"/>
    <w:rsid w:val="00AB15F5"/>
    <w:rsid w:val="00AB1D68"/>
    <w:rsid w:val="00AB6915"/>
    <w:rsid w:val="00AB7A07"/>
    <w:rsid w:val="00AC369C"/>
    <w:rsid w:val="00AD11EB"/>
    <w:rsid w:val="00AD5FE3"/>
    <w:rsid w:val="00AE2FA1"/>
    <w:rsid w:val="00AF110A"/>
    <w:rsid w:val="00B026A2"/>
    <w:rsid w:val="00B11FE7"/>
    <w:rsid w:val="00B27FEF"/>
    <w:rsid w:val="00B34EC7"/>
    <w:rsid w:val="00B362B4"/>
    <w:rsid w:val="00B435B8"/>
    <w:rsid w:val="00B46D1E"/>
    <w:rsid w:val="00B51064"/>
    <w:rsid w:val="00B660BB"/>
    <w:rsid w:val="00B711F8"/>
    <w:rsid w:val="00B72D63"/>
    <w:rsid w:val="00B732A0"/>
    <w:rsid w:val="00B76657"/>
    <w:rsid w:val="00B93143"/>
    <w:rsid w:val="00B93EBB"/>
    <w:rsid w:val="00B94D7D"/>
    <w:rsid w:val="00B97806"/>
    <w:rsid w:val="00BA5139"/>
    <w:rsid w:val="00BA5F73"/>
    <w:rsid w:val="00BA76C0"/>
    <w:rsid w:val="00BB4923"/>
    <w:rsid w:val="00BC287B"/>
    <w:rsid w:val="00BC28A4"/>
    <w:rsid w:val="00BC454F"/>
    <w:rsid w:val="00BD3D54"/>
    <w:rsid w:val="00BD701D"/>
    <w:rsid w:val="00BE0CD0"/>
    <w:rsid w:val="00BE228B"/>
    <w:rsid w:val="00BE39F1"/>
    <w:rsid w:val="00BE416F"/>
    <w:rsid w:val="00BF323D"/>
    <w:rsid w:val="00BF5F5E"/>
    <w:rsid w:val="00C00D3C"/>
    <w:rsid w:val="00C131E6"/>
    <w:rsid w:val="00C153D9"/>
    <w:rsid w:val="00C246C5"/>
    <w:rsid w:val="00C25640"/>
    <w:rsid w:val="00C25A52"/>
    <w:rsid w:val="00C2628C"/>
    <w:rsid w:val="00C26525"/>
    <w:rsid w:val="00C31256"/>
    <w:rsid w:val="00C50287"/>
    <w:rsid w:val="00C6066C"/>
    <w:rsid w:val="00C65EBB"/>
    <w:rsid w:val="00C74DA3"/>
    <w:rsid w:val="00C75CC9"/>
    <w:rsid w:val="00C75DC1"/>
    <w:rsid w:val="00C77F90"/>
    <w:rsid w:val="00C80151"/>
    <w:rsid w:val="00C805DC"/>
    <w:rsid w:val="00C813C8"/>
    <w:rsid w:val="00C91C31"/>
    <w:rsid w:val="00C934DA"/>
    <w:rsid w:val="00C952BA"/>
    <w:rsid w:val="00CB6E4E"/>
    <w:rsid w:val="00CC56B0"/>
    <w:rsid w:val="00CC60E0"/>
    <w:rsid w:val="00CC6E79"/>
    <w:rsid w:val="00CD134B"/>
    <w:rsid w:val="00CD13FD"/>
    <w:rsid w:val="00CD2604"/>
    <w:rsid w:val="00CF00FF"/>
    <w:rsid w:val="00CF68D6"/>
    <w:rsid w:val="00D0391B"/>
    <w:rsid w:val="00D20875"/>
    <w:rsid w:val="00D26A52"/>
    <w:rsid w:val="00D31698"/>
    <w:rsid w:val="00D316E5"/>
    <w:rsid w:val="00D35671"/>
    <w:rsid w:val="00D358D9"/>
    <w:rsid w:val="00D4023B"/>
    <w:rsid w:val="00D45C51"/>
    <w:rsid w:val="00D57963"/>
    <w:rsid w:val="00D6274B"/>
    <w:rsid w:val="00D62C72"/>
    <w:rsid w:val="00D72BC3"/>
    <w:rsid w:val="00D77C88"/>
    <w:rsid w:val="00D91E1A"/>
    <w:rsid w:val="00D979F2"/>
    <w:rsid w:val="00DA7A16"/>
    <w:rsid w:val="00DB2595"/>
    <w:rsid w:val="00DB26F2"/>
    <w:rsid w:val="00DB5F19"/>
    <w:rsid w:val="00DB6AA5"/>
    <w:rsid w:val="00DC5F6F"/>
    <w:rsid w:val="00DC6F97"/>
    <w:rsid w:val="00DD4D9D"/>
    <w:rsid w:val="00DE5676"/>
    <w:rsid w:val="00DE7370"/>
    <w:rsid w:val="00DE7DCC"/>
    <w:rsid w:val="00DF0276"/>
    <w:rsid w:val="00DF41B2"/>
    <w:rsid w:val="00DF4569"/>
    <w:rsid w:val="00DF508C"/>
    <w:rsid w:val="00E000B8"/>
    <w:rsid w:val="00E01F47"/>
    <w:rsid w:val="00E0561B"/>
    <w:rsid w:val="00E06586"/>
    <w:rsid w:val="00E12B05"/>
    <w:rsid w:val="00E21AF7"/>
    <w:rsid w:val="00E22BC9"/>
    <w:rsid w:val="00E246CB"/>
    <w:rsid w:val="00E2495D"/>
    <w:rsid w:val="00E24FAB"/>
    <w:rsid w:val="00E25BCA"/>
    <w:rsid w:val="00E368AC"/>
    <w:rsid w:val="00E40288"/>
    <w:rsid w:val="00E42939"/>
    <w:rsid w:val="00E430AC"/>
    <w:rsid w:val="00E60786"/>
    <w:rsid w:val="00E61006"/>
    <w:rsid w:val="00E6312D"/>
    <w:rsid w:val="00E63EB1"/>
    <w:rsid w:val="00E642D5"/>
    <w:rsid w:val="00E6669F"/>
    <w:rsid w:val="00E66E92"/>
    <w:rsid w:val="00E80388"/>
    <w:rsid w:val="00EA0A10"/>
    <w:rsid w:val="00EA2EE4"/>
    <w:rsid w:val="00EA350F"/>
    <w:rsid w:val="00EA5314"/>
    <w:rsid w:val="00EA5CB4"/>
    <w:rsid w:val="00EB3C85"/>
    <w:rsid w:val="00EB5CD5"/>
    <w:rsid w:val="00EC0A92"/>
    <w:rsid w:val="00EC1581"/>
    <w:rsid w:val="00EC2D06"/>
    <w:rsid w:val="00EE00DE"/>
    <w:rsid w:val="00EE377E"/>
    <w:rsid w:val="00EE6A63"/>
    <w:rsid w:val="00EF0E79"/>
    <w:rsid w:val="00EF2748"/>
    <w:rsid w:val="00EF6912"/>
    <w:rsid w:val="00F02E5E"/>
    <w:rsid w:val="00F151C7"/>
    <w:rsid w:val="00F25145"/>
    <w:rsid w:val="00F43419"/>
    <w:rsid w:val="00F536EF"/>
    <w:rsid w:val="00F5435C"/>
    <w:rsid w:val="00F56F54"/>
    <w:rsid w:val="00F6314D"/>
    <w:rsid w:val="00F7244E"/>
    <w:rsid w:val="00F75A6B"/>
    <w:rsid w:val="00F83137"/>
    <w:rsid w:val="00F83F7D"/>
    <w:rsid w:val="00F95514"/>
    <w:rsid w:val="00FA3080"/>
    <w:rsid w:val="00FB4EEF"/>
    <w:rsid w:val="00FC36A0"/>
    <w:rsid w:val="00FD2ECD"/>
    <w:rsid w:val="00FD54E9"/>
    <w:rsid w:val="00FD5F64"/>
    <w:rsid w:val="00FE2A9B"/>
    <w:rsid w:val="00FE3C07"/>
    <w:rsid w:val="00FF55E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FE035"/>
  <w15:chartTrackingRefBased/>
  <w15:docId w15:val="{54AC027B-2747-AA4E-9ECC-661A22D7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F7D"/>
    <w:rPr>
      <w:sz w:val="24"/>
      <w:szCs w:val="24"/>
    </w:rPr>
  </w:style>
  <w:style w:type="paragraph" w:styleId="Heading1">
    <w:name w:val="heading 1"/>
    <w:basedOn w:val="Normal"/>
    <w:next w:val="Normal"/>
    <w:qFormat/>
    <w:rsid w:val="00F83F7D"/>
    <w:pPr>
      <w:keepNext/>
      <w:jc w:val="center"/>
      <w:outlineLvl w:val="0"/>
    </w:pPr>
    <w:rPr>
      <w:rFonts w:ascii="Tahoma" w:hAnsi="Tahoma" w:cs="Tahoma"/>
      <w:b/>
      <w:bCs/>
      <w:szCs w:val="15"/>
    </w:rPr>
  </w:style>
  <w:style w:type="paragraph" w:styleId="Heading2">
    <w:name w:val="heading 2"/>
    <w:basedOn w:val="Normal"/>
    <w:next w:val="Normal"/>
    <w:qFormat/>
    <w:rsid w:val="00F83F7D"/>
    <w:pPr>
      <w:keepNext/>
      <w:outlineLvl w:val="1"/>
    </w:pPr>
    <w:rPr>
      <w:rFonts w:ascii="Tahoma" w:hAnsi="Tahoma" w:cs="Tahoma"/>
      <w:b/>
      <w:bCs/>
      <w:sz w:val="20"/>
      <w:szCs w:val="15"/>
    </w:rPr>
  </w:style>
  <w:style w:type="paragraph" w:styleId="Heading4">
    <w:name w:val="heading 4"/>
    <w:basedOn w:val="Normal"/>
    <w:next w:val="Normal"/>
    <w:qFormat/>
    <w:rsid w:val="00F83F7D"/>
    <w:pPr>
      <w:keepNext/>
      <w:ind w:left="2970"/>
      <w:outlineLvl w:val="3"/>
    </w:pPr>
    <w:rPr>
      <w:rFonts w:ascii="Bookman Old Style" w:hAnsi="Bookman Old Style"/>
      <w:b/>
      <w:szCs w:val="20"/>
    </w:rPr>
  </w:style>
  <w:style w:type="paragraph" w:styleId="Heading5">
    <w:name w:val="heading 5"/>
    <w:basedOn w:val="Normal"/>
    <w:next w:val="Normal"/>
    <w:qFormat/>
    <w:rsid w:val="00F83F7D"/>
    <w:pPr>
      <w:keepNext/>
      <w:numPr>
        <w:numId w:val="1"/>
      </w:numPr>
      <w:tabs>
        <w:tab w:val="left" w:pos="450"/>
        <w:tab w:val="left" w:pos="5670"/>
      </w:tabs>
      <w:spacing w:after="120"/>
      <w:outlineLvl w:val="4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F7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83F7D"/>
    <w:pPr>
      <w:pBdr>
        <w:bottom w:val="single" w:sz="12" w:space="1" w:color="auto"/>
      </w:pBdr>
      <w:tabs>
        <w:tab w:val="left" w:pos="450"/>
        <w:tab w:val="left" w:pos="5670"/>
      </w:tabs>
      <w:jc w:val="center"/>
    </w:pPr>
    <w:rPr>
      <w:rFonts w:ascii="Bookman Old Style" w:hAnsi="Bookman Old Style"/>
      <w:szCs w:val="20"/>
    </w:rPr>
  </w:style>
  <w:style w:type="character" w:styleId="Hyperlink">
    <w:name w:val="Hyperlink"/>
    <w:rsid w:val="00F83F7D"/>
    <w:rPr>
      <w:color w:val="0000FF"/>
      <w:u w:val="single"/>
    </w:rPr>
  </w:style>
  <w:style w:type="character" w:styleId="PageNumber">
    <w:name w:val="page number"/>
    <w:basedOn w:val="DefaultParagraphFont"/>
    <w:rsid w:val="004A461C"/>
  </w:style>
  <w:style w:type="character" w:styleId="FollowedHyperlink">
    <w:name w:val="FollowedHyperlink"/>
    <w:rsid w:val="00FE3C07"/>
    <w:rPr>
      <w:color w:val="800080"/>
      <w:u w:val="single"/>
    </w:rPr>
  </w:style>
  <w:style w:type="character" w:styleId="CommentReference">
    <w:name w:val="annotation reference"/>
    <w:rsid w:val="002A7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9A4"/>
  </w:style>
  <w:style w:type="paragraph" w:styleId="CommentSubject">
    <w:name w:val="annotation subject"/>
    <w:basedOn w:val="CommentText"/>
    <w:next w:val="CommentText"/>
    <w:link w:val="CommentSubjectChar"/>
    <w:rsid w:val="002A79A4"/>
    <w:rPr>
      <w:b/>
      <w:bCs/>
    </w:rPr>
  </w:style>
  <w:style w:type="character" w:customStyle="1" w:styleId="CommentSubjectChar">
    <w:name w:val="Comment Subject Char"/>
    <w:link w:val="CommentSubject"/>
    <w:rsid w:val="002A79A4"/>
    <w:rPr>
      <w:b/>
      <w:bCs/>
    </w:rPr>
  </w:style>
  <w:style w:type="paragraph" w:styleId="BalloonText">
    <w:name w:val="Balloon Text"/>
    <w:basedOn w:val="Normal"/>
    <w:link w:val="BalloonTextChar"/>
    <w:rsid w:val="002A7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79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A7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6F25A4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AB7A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11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erry@dailyac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rry@dailyacts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erry@dailyacts.org" TargetMode="External"/><Relationship Id="rId1" Type="http://schemas.openxmlformats.org/officeDocument/2006/relationships/hyperlink" Target="http://www.dailyacts.org/LeadershipInstitut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kerry@dailyacts.org" TargetMode="External"/><Relationship Id="rId1" Type="http://schemas.openxmlformats.org/officeDocument/2006/relationships/hyperlink" Target="http://www.dailyacts.org/LeadershipInstitu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http://www.adobereader9.net/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mailto:ecoleader@ecoleader.org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</dc:creator>
  <cp:keywords/>
  <dc:description/>
  <cp:lastModifiedBy>Microsoft Office User</cp:lastModifiedBy>
  <cp:revision>24</cp:revision>
  <cp:lastPrinted>2018-05-22T17:34:00Z</cp:lastPrinted>
  <dcterms:created xsi:type="dcterms:W3CDTF">2018-05-22T17:34:00Z</dcterms:created>
  <dcterms:modified xsi:type="dcterms:W3CDTF">2018-05-26T00:57:00Z</dcterms:modified>
</cp:coreProperties>
</file>